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5BDFD" w:rsidR="00D930ED" w:rsidRPr="00EA69E9" w:rsidRDefault="00967A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BFBF3" w:rsidR="00D930ED" w:rsidRPr="00790574" w:rsidRDefault="00967A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737D53" w:rsidR="00B87ED3" w:rsidRPr="00FC7F6A" w:rsidRDefault="0096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FDD9A7" w:rsidR="00B87ED3" w:rsidRPr="00FC7F6A" w:rsidRDefault="0096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CEF512" w:rsidR="00B87ED3" w:rsidRPr="00FC7F6A" w:rsidRDefault="0096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F7E12" w:rsidR="00B87ED3" w:rsidRPr="00FC7F6A" w:rsidRDefault="0096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4A465" w:rsidR="00B87ED3" w:rsidRPr="00FC7F6A" w:rsidRDefault="0096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D2E04E" w:rsidR="00B87ED3" w:rsidRPr="00FC7F6A" w:rsidRDefault="0096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28082" w:rsidR="00B87ED3" w:rsidRPr="00FC7F6A" w:rsidRDefault="00967A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AF2F50" w:rsidR="00B87ED3" w:rsidRPr="00D44524" w:rsidRDefault="0096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5CAFA" w:rsidR="00B87ED3" w:rsidRPr="00D44524" w:rsidRDefault="0096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96ECC" w:rsidR="00B87ED3" w:rsidRPr="00D44524" w:rsidRDefault="0096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703FC2" w:rsidR="00B87ED3" w:rsidRPr="00D44524" w:rsidRDefault="0096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7BBFE4" w:rsidR="00B87ED3" w:rsidRPr="00D44524" w:rsidRDefault="0096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B9F936" w:rsidR="00B87ED3" w:rsidRPr="00D44524" w:rsidRDefault="0096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B3CE2" w:rsidR="00B87ED3" w:rsidRPr="00D44524" w:rsidRDefault="00967A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EE3CB" w:rsidR="000B5588" w:rsidRPr="00EA69E9" w:rsidRDefault="00967A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188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C5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AC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D7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A5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B9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309ED8" w:rsidR="000B5588" w:rsidRPr="00D44524" w:rsidRDefault="0096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E7682" w:rsidR="000B5588" w:rsidRPr="00D44524" w:rsidRDefault="0096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8724A" w:rsidR="000B5588" w:rsidRPr="00D44524" w:rsidRDefault="0096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80D878" w:rsidR="000B5588" w:rsidRPr="00D44524" w:rsidRDefault="0096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2A1F88" w:rsidR="000B5588" w:rsidRPr="00D44524" w:rsidRDefault="0096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14C7F" w:rsidR="000B5588" w:rsidRPr="00D44524" w:rsidRDefault="0096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EB7CDE" w:rsidR="000B5588" w:rsidRPr="00D44524" w:rsidRDefault="00967A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4A7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51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555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FD6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086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0A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20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035508" w:rsidR="00846B8B" w:rsidRPr="00D44524" w:rsidRDefault="0096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6874B2" w:rsidR="00846B8B" w:rsidRPr="00D44524" w:rsidRDefault="0096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D5A6F" w:rsidR="00846B8B" w:rsidRPr="00D44524" w:rsidRDefault="0096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891EF6" w:rsidR="00846B8B" w:rsidRPr="00D44524" w:rsidRDefault="0096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3C649" w:rsidR="00846B8B" w:rsidRPr="00D44524" w:rsidRDefault="0096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84CF4" w:rsidR="00846B8B" w:rsidRPr="00D44524" w:rsidRDefault="0096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9B897" w:rsidR="00846B8B" w:rsidRPr="00D44524" w:rsidRDefault="00967A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E20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51C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34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75B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AA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DD2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B4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21ED9" w:rsidR="007A5870" w:rsidRPr="00D44524" w:rsidRDefault="0096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F04209" w:rsidR="007A5870" w:rsidRPr="00D44524" w:rsidRDefault="0096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194DA" w:rsidR="007A5870" w:rsidRPr="00D44524" w:rsidRDefault="0096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DB1DB" w:rsidR="007A5870" w:rsidRPr="00D44524" w:rsidRDefault="0096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0F5F8" w:rsidR="007A5870" w:rsidRPr="00D44524" w:rsidRDefault="0096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2AA1A" w:rsidR="007A5870" w:rsidRPr="00D44524" w:rsidRDefault="0096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173DE" w:rsidR="007A5870" w:rsidRPr="00D44524" w:rsidRDefault="00967A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62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20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386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DD0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8E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49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F6C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FA360" w:rsidR="0021795A" w:rsidRPr="00D44524" w:rsidRDefault="00967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D6567" w:rsidR="0021795A" w:rsidRPr="00D44524" w:rsidRDefault="00967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BF244" w:rsidR="0021795A" w:rsidRPr="00D44524" w:rsidRDefault="00967A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1257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A3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47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233A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B8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7D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9F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C01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A9C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7B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98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7A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DC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A2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2024-06-28T12:28:00.0000000Z</dcterms:modified>
</coreProperties>
</file>