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1917CB" w:rsidR="00D930ED" w:rsidRPr="00EA69E9" w:rsidRDefault="005C6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A4BB1" w:rsidR="00D930ED" w:rsidRPr="00790574" w:rsidRDefault="005C6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361DF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C00D6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C3E48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B8590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3FD88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B3D90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E2983" w:rsidR="00B87ED3" w:rsidRPr="00FC7F6A" w:rsidRDefault="005C6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1A0A8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9CC8C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939CF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2DCB8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12E25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D93B7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DAC9E" w:rsidR="00B87ED3" w:rsidRPr="00D44524" w:rsidRDefault="005C6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D5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88D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BA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A4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3F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D2110" w:rsidR="000B5588" w:rsidRPr="00EA69E9" w:rsidRDefault="005C67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3F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12C6C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37506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D4FD0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E1D54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FD821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2685B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56C7E" w:rsidR="000B5588" w:rsidRPr="00D44524" w:rsidRDefault="005C6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2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D5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BA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7F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35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A4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FD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AA03D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6DE60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9DF74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283F0D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DD0FC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72E3CA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C5BB1" w:rsidR="00846B8B" w:rsidRPr="00D44524" w:rsidRDefault="005C6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21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5EC64" w:rsidR="007A5870" w:rsidRPr="00EA69E9" w:rsidRDefault="005C67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E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78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D1F9E" w:rsidR="007A5870" w:rsidRPr="00EA69E9" w:rsidRDefault="005C67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9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67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42A6F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C3061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EE6C3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C16E8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D08D8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B6FFA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276E6" w:rsidR="007A5870" w:rsidRPr="00D44524" w:rsidRDefault="005C6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CD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8D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7B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7A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91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38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80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033DE" w:rsidR="0021795A" w:rsidRPr="00D44524" w:rsidRDefault="005C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FFDD72" w:rsidR="0021795A" w:rsidRPr="00D44524" w:rsidRDefault="005C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C49F6" w:rsidR="0021795A" w:rsidRPr="00D44524" w:rsidRDefault="005C6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FBA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06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16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B7E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A2A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F1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E0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38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26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661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29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75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