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13CEFF" w:rsidR="00D930ED" w:rsidRPr="00EA69E9" w:rsidRDefault="009341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1F9CED" w:rsidR="00D930ED" w:rsidRPr="00790574" w:rsidRDefault="009341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A8E840" w:rsidR="00B87ED3" w:rsidRPr="00FC7F6A" w:rsidRDefault="00934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0E6B93" w:rsidR="00B87ED3" w:rsidRPr="00FC7F6A" w:rsidRDefault="00934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2A6623" w:rsidR="00B87ED3" w:rsidRPr="00FC7F6A" w:rsidRDefault="00934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5B6191" w:rsidR="00B87ED3" w:rsidRPr="00FC7F6A" w:rsidRDefault="00934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85B54B" w:rsidR="00B87ED3" w:rsidRPr="00FC7F6A" w:rsidRDefault="00934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406E5A" w:rsidR="00B87ED3" w:rsidRPr="00FC7F6A" w:rsidRDefault="00934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6BE1AC" w:rsidR="00B87ED3" w:rsidRPr="00FC7F6A" w:rsidRDefault="00934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7609E9" w:rsidR="00B87ED3" w:rsidRPr="00D44524" w:rsidRDefault="00934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20088E" w:rsidR="00B87ED3" w:rsidRPr="00D44524" w:rsidRDefault="00934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C1B19" w:rsidR="00B87ED3" w:rsidRPr="00D44524" w:rsidRDefault="00934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B4374B" w:rsidR="00B87ED3" w:rsidRPr="00D44524" w:rsidRDefault="00934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DED7BB" w:rsidR="00B87ED3" w:rsidRPr="00D44524" w:rsidRDefault="00934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9CFB2B" w:rsidR="00B87ED3" w:rsidRPr="00D44524" w:rsidRDefault="00934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44BA08" w:rsidR="00B87ED3" w:rsidRPr="00D44524" w:rsidRDefault="00934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FB01B4" w:rsidR="000B5588" w:rsidRPr="00EA69E9" w:rsidRDefault="009341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F4E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E86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BA1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06E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7F764B" w:rsidR="000B5588" w:rsidRPr="00EA69E9" w:rsidRDefault="009341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16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879781" w:rsidR="000B5588" w:rsidRPr="00D44524" w:rsidRDefault="00934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DBAF72" w:rsidR="000B5588" w:rsidRPr="00D44524" w:rsidRDefault="00934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FE744B" w:rsidR="000B5588" w:rsidRPr="00D44524" w:rsidRDefault="00934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B7FD22" w:rsidR="000B5588" w:rsidRPr="00D44524" w:rsidRDefault="00934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81BC5A" w:rsidR="000B5588" w:rsidRPr="00D44524" w:rsidRDefault="00934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D20051" w:rsidR="000B5588" w:rsidRPr="00D44524" w:rsidRDefault="00934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A1F295" w:rsidR="000B5588" w:rsidRPr="00D44524" w:rsidRDefault="00934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CC2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E65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03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76B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23A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62E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E43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516635" w:rsidR="00846B8B" w:rsidRPr="00D44524" w:rsidRDefault="00934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DE619D" w:rsidR="00846B8B" w:rsidRPr="00D44524" w:rsidRDefault="00934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438951" w:rsidR="00846B8B" w:rsidRPr="00D44524" w:rsidRDefault="00934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D512E5" w:rsidR="00846B8B" w:rsidRPr="00D44524" w:rsidRDefault="00934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95A837" w:rsidR="00846B8B" w:rsidRPr="00D44524" w:rsidRDefault="00934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8B6ECF" w:rsidR="00846B8B" w:rsidRPr="00D44524" w:rsidRDefault="00934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3C6A6E" w:rsidR="00846B8B" w:rsidRPr="00D44524" w:rsidRDefault="00934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CAA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539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F79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42C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631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26D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CBB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614A49" w:rsidR="007A5870" w:rsidRPr="00D44524" w:rsidRDefault="00934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169667" w:rsidR="007A5870" w:rsidRPr="00D44524" w:rsidRDefault="00934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563307" w:rsidR="007A5870" w:rsidRPr="00D44524" w:rsidRDefault="00934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673AF6" w:rsidR="007A5870" w:rsidRPr="00D44524" w:rsidRDefault="00934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4EE636" w:rsidR="007A5870" w:rsidRPr="00D44524" w:rsidRDefault="00934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7C5053" w:rsidR="007A5870" w:rsidRPr="00D44524" w:rsidRDefault="00934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566FA9" w:rsidR="007A5870" w:rsidRPr="00D44524" w:rsidRDefault="00934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BA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4F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F04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4DB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E29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222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069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DEB544" w:rsidR="0021795A" w:rsidRPr="00D44524" w:rsidRDefault="00934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5A14A" w:rsidR="0021795A" w:rsidRPr="00D44524" w:rsidRDefault="00934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E1975D" w:rsidR="0021795A" w:rsidRPr="00D44524" w:rsidRDefault="00934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50E2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DCC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0A1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49B4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DCB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94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789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077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4E7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8B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8DA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41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688"/>
    <w:rsid w:val="009341B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2024-06-30T00:20:00.0000000Z</dcterms:modified>
</coreProperties>
</file>