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AEB21" w:rsidR="00D930ED" w:rsidRPr="00EA69E9" w:rsidRDefault="00CB7E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6BDC3" w:rsidR="00D930ED" w:rsidRPr="00790574" w:rsidRDefault="00CB7E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DE64F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A42E8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2C6AC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364F6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79CC2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77FED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845D7F" w:rsidR="00B87ED3" w:rsidRPr="00FC7F6A" w:rsidRDefault="00CB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63445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0B45F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CEB89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A99C0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B7556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6E59B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62CFA" w:rsidR="00B87ED3" w:rsidRPr="00D44524" w:rsidRDefault="00CB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7E564" w:rsidR="000B5588" w:rsidRPr="00EA69E9" w:rsidRDefault="00CB7E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47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4C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93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15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1786F" w:rsidR="000B5588" w:rsidRPr="00EA69E9" w:rsidRDefault="00CB7E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23931" w:rsidR="000B5588" w:rsidRPr="00EA69E9" w:rsidRDefault="00CB7E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5CAF9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D21A8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BC3B5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457EA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046B5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E4187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915BC3" w:rsidR="000B5588" w:rsidRPr="00D44524" w:rsidRDefault="00CB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8A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12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FB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D6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58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4B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A1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16D86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DE1D4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A1E53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8075BE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897A0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080EE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0A837" w:rsidR="00846B8B" w:rsidRPr="00D44524" w:rsidRDefault="00CB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38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D5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A1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1E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DA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ED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22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F4EFD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00E04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3D3A5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63A39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DF5B8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7DE7CB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40221" w:rsidR="007A5870" w:rsidRPr="00D44524" w:rsidRDefault="00CB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60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C69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B2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49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85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22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27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3A6B2" w:rsidR="0021795A" w:rsidRPr="00D44524" w:rsidRDefault="00CB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5A1FE" w:rsidR="0021795A" w:rsidRPr="00D44524" w:rsidRDefault="00CB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B900B8" w:rsidR="0021795A" w:rsidRPr="00D44524" w:rsidRDefault="00CB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47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E0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AB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2FE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ED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44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D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B4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A4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06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A5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E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E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2024-07-01T00:18:00.0000000Z</dcterms:modified>
</coreProperties>
</file>