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8ACE5C" w:rsidR="00D930ED" w:rsidRPr="00EA69E9" w:rsidRDefault="00F864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C48A18" w:rsidR="00D930ED" w:rsidRPr="00790574" w:rsidRDefault="00F864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5A7D6" w:rsidR="00B87ED3" w:rsidRPr="00FC7F6A" w:rsidRDefault="00F8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3E68A8" w:rsidR="00B87ED3" w:rsidRPr="00FC7F6A" w:rsidRDefault="00F8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224ABA" w:rsidR="00B87ED3" w:rsidRPr="00FC7F6A" w:rsidRDefault="00F8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12C7C" w:rsidR="00B87ED3" w:rsidRPr="00FC7F6A" w:rsidRDefault="00F8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814FC0" w:rsidR="00B87ED3" w:rsidRPr="00FC7F6A" w:rsidRDefault="00F8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FEF2D9" w:rsidR="00B87ED3" w:rsidRPr="00FC7F6A" w:rsidRDefault="00F8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473B63" w:rsidR="00B87ED3" w:rsidRPr="00FC7F6A" w:rsidRDefault="00F8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5CD917" w:rsidR="00B87ED3" w:rsidRPr="00D44524" w:rsidRDefault="00F8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EB1EEB" w:rsidR="00B87ED3" w:rsidRPr="00D44524" w:rsidRDefault="00F8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FB7C9" w:rsidR="00B87ED3" w:rsidRPr="00D44524" w:rsidRDefault="00F8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AD7598" w:rsidR="00B87ED3" w:rsidRPr="00D44524" w:rsidRDefault="00F8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ED213" w:rsidR="00B87ED3" w:rsidRPr="00D44524" w:rsidRDefault="00F8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58D37" w:rsidR="00B87ED3" w:rsidRPr="00D44524" w:rsidRDefault="00F8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F746D" w:rsidR="00B87ED3" w:rsidRPr="00D44524" w:rsidRDefault="00F8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5AD8BC" w:rsidR="000B5588" w:rsidRPr="00EA69E9" w:rsidRDefault="00F864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E2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A9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50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3E2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76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23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BBFEC" w:rsidR="000B5588" w:rsidRPr="00D44524" w:rsidRDefault="00F8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674DC" w:rsidR="000B5588" w:rsidRPr="00D44524" w:rsidRDefault="00F8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2CC6D2" w:rsidR="000B5588" w:rsidRPr="00D44524" w:rsidRDefault="00F8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96EF0" w:rsidR="000B5588" w:rsidRPr="00D44524" w:rsidRDefault="00F8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252B27" w:rsidR="000B5588" w:rsidRPr="00D44524" w:rsidRDefault="00F8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F9D05" w:rsidR="000B5588" w:rsidRPr="00D44524" w:rsidRDefault="00F8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D5E92" w:rsidR="000B5588" w:rsidRPr="00D44524" w:rsidRDefault="00F8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8E8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DE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D42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1E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F53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79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20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F7F05E" w:rsidR="00846B8B" w:rsidRPr="00D44524" w:rsidRDefault="00F8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3142A" w:rsidR="00846B8B" w:rsidRPr="00D44524" w:rsidRDefault="00F8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DE4D1" w:rsidR="00846B8B" w:rsidRPr="00D44524" w:rsidRDefault="00F8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7DE599" w:rsidR="00846B8B" w:rsidRPr="00D44524" w:rsidRDefault="00F8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B45B6" w:rsidR="00846B8B" w:rsidRPr="00D44524" w:rsidRDefault="00F8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DD9E2" w:rsidR="00846B8B" w:rsidRPr="00D44524" w:rsidRDefault="00F8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D20CF" w:rsidR="00846B8B" w:rsidRPr="00D44524" w:rsidRDefault="00F8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CD0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996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FE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DE1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E5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C8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608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31547" w:rsidR="007A5870" w:rsidRPr="00D44524" w:rsidRDefault="00F8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5A54BE" w:rsidR="007A5870" w:rsidRPr="00D44524" w:rsidRDefault="00F8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E0FC8" w:rsidR="007A5870" w:rsidRPr="00D44524" w:rsidRDefault="00F8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1AB75" w:rsidR="007A5870" w:rsidRPr="00D44524" w:rsidRDefault="00F8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92451" w:rsidR="007A5870" w:rsidRPr="00D44524" w:rsidRDefault="00F8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D1A0D7" w:rsidR="007A5870" w:rsidRPr="00D44524" w:rsidRDefault="00F8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CD0CE" w:rsidR="007A5870" w:rsidRPr="00D44524" w:rsidRDefault="00F8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40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1D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06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4BA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2E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42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32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3E2741" w:rsidR="0021795A" w:rsidRPr="00D44524" w:rsidRDefault="00F8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FF8B7" w:rsidR="0021795A" w:rsidRPr="00D44524" w:rsidRDefault="00F8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5035EC" w:rsidR="0021795A" w:rsidRPr="00D44524" w:rsidRDefault="00F8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648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5D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AF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6F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74C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57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16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F57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87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FB0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F69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4C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