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D1F10" w:rsidR="00D930ED" w:rsidRPr="00EA69E9" w:rsidRDefault="00CC49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F0B42" w:rsidR="00D930ED" w:rsidRPr="00790574" w:rsidRDefault="00CC49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3347B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58B69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3F834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3F1C7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40ABD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1004BA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07B1A" w:rsidR="00B87ED3" w:rsidRPr="00FC7F6A" w:rsidRDefault="00CC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1DB7B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091CA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79C64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5536A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3505E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33794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8E995" w:rsidR="00B87ED3" w:rsidRPr="00D44524" w:rsidRDefault="00CC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47566" w:rsidR="000B5588" w:rsidRPr="00EA69E9" w:rsidRDefault="00CC49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5C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78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D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F0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99CB9" w:rsidR="000B5588" w:rsidRPr="00EA69E9" w:rsidRDefault="00CC49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5D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20F60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5A846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DCE97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05751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E10A6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5679B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A4017" w:rsidR="000B5588" w:rsidRPr="00D44524" w:rsidRDefault="00CC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4D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55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B4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28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17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46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97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3D705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37807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21639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1B9C4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04A61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917EC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873AF" w:rsidR="00846B8B" w:rsidRPr="00D44524" w:rsidRDefault="00CC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C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07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B4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06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726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7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AB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682FD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61587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0C0E5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8ACCC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97DE6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33F4D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681C5" w:rsidR="007A5870" w:rsidRPr="00D44524" w:rsidRDefault="00CC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BD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4C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4C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9E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FB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05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D5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4B742" w:rsidR="0021795A" w:rsidRPr="00D44524" w:rsidRDefault="00CC4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BA92A" w:rsidR="0021795A" w:rsidRPr="00D44524" w:rsidRDefault="00CC4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68A61" w:rsidR="0021795A" w:rsidRPr="00D44524" w:rsidRDefault="00CC4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20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34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0C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B6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7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5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76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65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62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D4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E7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9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90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2024-07-01T07:51:00.0000000Z</dcterms:modified>
</coreProperties>
</file>