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8EC8BD" w:rsidR="00D930ED" w:rsidRPr="00EA69E9" w:rsidRDefault="005378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9E5E2" w:rsidR="00D930ED" w:rsidRPr="00790574" w:rsidRDefault="005378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84883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4591F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A3EF2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0204C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B5452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1E7F5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6C72C" w:rsidR="00B87ED3" w:rsidRPr="00FC7F6A" w:rsidRDefault="0053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4DA916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B287F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34027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CD094A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1B40E8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CF4DF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AE6EB" w:rsidR="00B87ED3" w:rsidRPr="00D44524" w:rsidRDefault="0053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2BFF4" w:rsidR="000B5588" w:rsidRPr="00EA69E9" w:rsidRDefault="005378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3E7A1" w:rsidR="000B5588" w:rsidRPr="00EA69E9" w:rsidRDefault="005378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CA7FD0" w:rsidR="000B5588" w:rsidRPr="00EA69E9" w:rsidRDefault="005378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A5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5E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AF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9C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26F9F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F8D19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296F4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5E5B1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F3ECB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B79CC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D9E4B" w:rsidR="000B5588" w:rsidRPr="00D44524" w:rsidRDefault="0053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01237" w:rsidR="00846B8B" w:rsidRPr="00EA69E9" w:rsidRDefault="005378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4D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5E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9A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8B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C6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E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89E3B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FAD2A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C642B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8B4CF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A1C3B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BC642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1A99C" w:rsidR="00846B8B" w:rsidRPr="00D44524" w:rsidRDefault="0053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AF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2E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B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D3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A0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1C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4A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197D0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925DD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EFB96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B1577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B592A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FF745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F99C5" w:rsidR="007A5870" w:rsidRPr="00D44524" w:rsidRDefault="0053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9D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E7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68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33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88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DC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AC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53037" w:rsidR="0021795A" w:rsidRPr="00D44524" w:rsidRDefault="0053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35A5FC" w:rsidR="0021795A" w:rsidRPr="00D44524" w:rsidRDefault="0053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BB292D" w:rsidR="0021795A" w:rsidRPr="00D44524" w:rsidRDefault="0053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6C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25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67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82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7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D6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7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4F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94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F9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30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8B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2024-07-01T11:59:00.0000000Z</dcterms:modified>
</coreProperties>
</file>