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C4A1C2" w:rsidR="00D930ED" w:rsidRPr="00EA69E9" w:rsidRDefault="004B0A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25EC4" w:rsidR="00D930ED" w:rsidRPr="00790574" w:rsidRDefault="004B0A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CB6CA" w:rsidR="00B87ED3" w:rsidRPr="00FC7F6A" w:rsidRDefault="004B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02C5B1" w:rsidR="00B87ED3" w:rsidRPr="00FC7F6A" w:rsidRDefault="004B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1A9743" w:rsidR="00B87ED3" w:rsidRPr="00FC7F6A" w:rsidRDefault="004B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BD70E" w:rsidR="00B87ED3" w:rsidRPr="00FC7F6A" w:rsidRDefault="004B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18B26" w:rsidR="00B87ED3" w:rsidRPr="00FC7F6A" w:rsidRDefault="004B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C6EE8" w:rsidR="00B87ED3" w:rsidRPr="00FC7F6A" w:rsidRDefault="004B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636CB" w:rsidR="00B87ED3" w:rsidRPr="00FC7F6A" w:rsidRDefault="004B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7A099" w:rsidR="00B87ED3" w:rsidRPr="00D44524" w:rsidRDefault="004B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75F2E" w:rsidR="00B87ED3" w:rsidRPr="00D44524" w:rsidRDefault="004B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3DD92" w:rsidR="00B87ED3" w:rsidRPr="00D44524" w:rsidRDefault="004B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9A765" w:rsidR="00B87ED3" w:rsidRPr="00D44524" w:rsidRDefault="004B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F6319" w:rsidR="00B87ED3" w:rsidRPr="00D44524" w:rsidRDefault="004B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A52D7" w:rsidR="00B87ED3" w:rsidRPr="00D44524" w:rsidRDefault="004B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13BBF" w:rsidR="00B87ED3" w:rsidRPr="00D44524" w:rsidRDefault="004B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B59DB" w:rsidR="000B5588" w:rsidRPr="00EA69E9" w:rsidRDefault="004B0A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4B4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7E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7B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9A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8C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DE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AFDBD" w:rsidR="000B5588" w:rsidRPr="00D44524" w:rsidRDefault="004B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F07F7" w:rsidR="000B5588" w:rsidRPr="00D44524" w:rsidRDefault="004B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A5C30" w:rsidR="000B5588" w:rsidRPr="00D44524" w:rsidRDefault="004B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6846E" w:rsidR="000B5588" w:rsidRPr="00D44524" w:rsidRDefault="004B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1FD23" w:rsidR="000B5588" w:rsidRPr="00D44524" w:rsidRDefault="004B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1D47A" w:rsidR="000B5588" w:rsidRPr="00D44524" w:rsidRDefault="004B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A23F6" w:rsidR="000B5588" w:rsidRPr="00D44524" w:rsidRDefault="004B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51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18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F7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33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8D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12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26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4EFAD" w:rsidR="00846B8B" w:rsidRPr="00D44524" w:rsidRDefault="004B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3ADF1" w:rsidR="00846B8B" w:rsidRPr="00D44524" w:rsidRDefault="004B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CB7AC" w:rsidR="00846B8B" w:rsidRPr="00D44524" w:rsidRDefault="004B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ADD30" w:rsidR="00846B8B" w:rsidRPr="00D44524" w:rsidRDefault="004B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9A736" w:rsidR="00846B8B" w:rsidRPr="00D44524" w:rsidRDefault="004B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122BF" w:rsidR="00846B8B" w:rsidRPr="00D44524" w:rsidRDefault="004B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DC5B63" w:rsidR="00846B8B" w:rsidRPr="00D44524" w:rsidRDefault="004B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B8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4D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F0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43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0B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EF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A9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AC214F" w:rsidR="007A5870" w:rsidRPr="00D44524" w:rsidRDefault="004B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674C9" w:rsidR="007A5870" w:rsidRPr="00D44524" w:rsidRDefault="004B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FE340" w:rsidR="007A5870" w:rsidRPr="00D44524" w:rsidRDefault="004B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9B52A" w:rsidR="007A5870" w:rsidRPr="00D44524" w:rsidRDefault="004B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9169F" w:rsidR="007A5870" w:rsidRPr="00D44524" w:rsidRDefault="004B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53855A" w:rsidR="007A5870" w:rsidRPr="00D44524" w:rsidRDefault="004B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D70FA" w:rsidR="007A5870" w:rsidRPr="00D44524" w:rsidRDefault="004B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6C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B2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DD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7D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58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83F87" w:rsidR="0021795A" w:rsidRPr="00EA69E9" w:rsidRDefault="004B0A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42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E1A5C" w:rsidR="0021795A" w:rsidRPr="00D44524" w:rsidRDefault="004B0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C38BE0" w:rsidR="0021795A" w:rsidRPr="00D44524" w:rsidRDefault="004B0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55088" w:rsidR="0021795A" w:rsidRPr="00D44524" w:rsidRDefault="004B0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A4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D2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227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08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64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9F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F3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49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5E0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16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13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0A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0AC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2024-07-01T20:36:00.0000000Z</dcterms:modified>
</coreProperties>
</file>