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61A52" w:rsidR="00D930ED" w:rsidRPr="00EA69E9" w:rsidRDefault="00552A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C8138" w:rsidR="00D930ED" w:rsidRPr="00790574" w:rsidRDefault="00552A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2CEF4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3A491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9F9CF9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FD6D7B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4CFD6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98D8A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4A823" w:rsidR="00B87ED3" w:rsidRPr="00FC7F6A" w:rsidRDefault="00552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916B9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43819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45F94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DD59D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AF054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C9B3C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E2C4C" w:rsidR="00B87ED3" w:rsidRPr="00D44524" w:rsidRDefault="00552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F9ACF" w:rsidR="000B5588" w:rsidRPr="00EA69E9" w:rsidRDefault="00552A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8E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435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8A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28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C3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462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17EF1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3364F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BB59A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54E41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B26BA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25316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70AFA" w:rsidR="000B5588" w:rsidRPr="00D44524" w:rsidRDefault="00552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F9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74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2B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7F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97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A5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6CE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E84CF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D71F0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A6F59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C346A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55FAE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272B7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8976E" w:rsidR="00846B8B" w:rsidRPr="00D44524" w:rsidRDefault="00552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9E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8F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EB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038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D46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7D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63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00A64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DBCFF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5B27E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58581F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E2FB9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812D8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8E7C1" w:rsidR="007A5870" w:rsidRPr="00D44524" w:rsidRDefault="00552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B5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86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D7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96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98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7D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FA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2FA0F" w:rsidR="0021795A" w:rsidRPr="00D44524" w:rsidRDefault="00552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236DA" w:rsidR="0021795A" w:rsidRPr="00D44524" w:rsidRDefault="00552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225EC" w:rsidR="0021795A" w:rsidRPr="00D44524" w:rsidRDefault="00552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0C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C6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E0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2EF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FF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F3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58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A3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09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AE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531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A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A2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