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96DEEE" w:rsidR="00D930ED" w:rsidRPr="00EA69E9" w:rsidRDefault="008023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36493" w:rsidR="00D930ED" w:rsidRPr="00790574" w:rsidRDefault="008023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AD574" w:rsidR="00B87ED3" w:rsidRPr="00FC7F6A" w:rsidRDefault="0080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77D94" w:rsidR="00B87ED3" w:rsidRPr="00FC7F6A" w:rsidRDefault="0080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320899" w:rsidR="00B87ED3" w:rsidRPr="00FC7F6A" w:rsidRDefault="0080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E70AC" w:rsidR="00B87ED3" w:rsidRPr="00FC7F6A" w:rsidRDefault="0080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4DDC8" w:rsidR="00B87ED3" w:rsidRPr="00FC7F6A" w:rsidRDefault="0080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634A7" w:rsidR="00B87ED3" w:rsidRPr="00FC7F6A" w:rsidRDefault="0080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BA836" w:rsidR="00B87ED3" w:rsidRPr="00FC7F6A" w:rsidRDefault="0080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A4FB1" w:rsidR="00B87ED3" w:rsidRPr="00D44524" w:rsidRDefault="0080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967C9" w:rsidR="00B87ED3" w:rsidRPr="00D44524" w:rsidRDefault="0080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83355" w:rsidR="00B87ED3" w:rsidRPr="00D44524" w:rsidRDefault="0080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81318" w:rsidR="00B87ED3" w:rsidRPr="00D44524" w:rsidRDefault="0080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3AEE1" w:rsidR="00B87ED3" w:rsidRPr="00D44524" w:rsidRDefault="0080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42BD8" w:rsidR="00B87ED3" w:rsidRPr="00D44524" w:rsidRDefault="0080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595A2" w:rsidR="00B87ED3" w:rsidRPr="00D44524" w:rsidRDefault="0080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DE8D1" w:rsidR="000B5588" w:rsidRPr="00EA69E9" w:rsidRDefault="008023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F4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5E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14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8B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2D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A5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0C47C" w:rsidR="000B5588" w:rsidRPr="00D44524" w:rsidRDefault="0080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36429" w:rsidR="000B5588" w:rsidRPr="00D44524" w:rsidRDefault="0080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1819E" w:rsidR="000B5588" w:rsidRPr="00D44524" w:rsidRDefault="0080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C063E" w:rsidR="000B5588" w:rsidRPr="00D44524" w:rsidRDefault="0080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2AA32" w:rsidR="000B5588" w:rsidRPr="00D44524" w:rsidRDefault="0080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FBE15" w:rsidR="000B5588" w:rsidRPr="00D44524" w:rsidRDefault="0080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B0C1C" w:rsidR="000B5588" w:rsidRPr="00D44524" w:rsidRDefault="0080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E7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66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66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85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7F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BE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C6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D7D58" w:rsidR="00846B8B" w:rsidRPr="00D44524" w:rsidRDefault="0080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EEB09" w:rsidR="00846B8B" w:rsidRPr="00D44524" w:rsidRDefault="0080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0A3B8" w:rsidR="00846B8B" w:rsidRPr="00D44524" w:rsidRDefault="0080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5D6D3" w:rsidR="00846B8B" w:rsidRPr="00D44524" w:rsidRDefault="0080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D7F7D2" w:rsidR="00846B8B" w:rsidRPr="00D44524" w:rsidRDefault="0080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647E6" w:rsidR="00846B8B" w:rsidRPr="00D44524" w:rsidRDefault="0080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3CFAA" w:rsidR="00846B8B" w:rsidRPr="00D44524" w:rsidRDefault="0080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E5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BA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5B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F1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4B1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10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26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76B85" w:rsidR="007A5870" w:rsidRPr="00D44524" w:rsidRDefault="0080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02F4F" w:rsidR="007A5870" w:rsidRPr="00D44524" w:rsidRDefault="0080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FF121" w:rsidR="007A5870" w:rsidRPr="00D44524" w:rsidRDefault="0080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89D4F" w:rsidR="007A5870" w:rsidRPr="00D44524" w:rsidRDefault="0080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2CD19" w:rsidR="007A5870" w:rsidRPr="00D44524" w:rsidRDefault="0080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4DFA83" w:rsidR="007A5870" w:rsidRPr="00D44524" w:rsidRDefault="0080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D9D01" w:rsidR="007A5870" w:rsidRPr="00D44524" w:rsidRDefault="0080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48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FB002" w:rsidR="0021795A" w:rsidRPr="00EA69E9" w:rsidRDefault="00802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25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7B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32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04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CE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0B6E8" w:rsidR="0021795A" w:rsidRPr="00D44524" w:rsidRDefault="0080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D33DD" w:rsidR="0021795A" w:rsidRPr="00D44524" w:rsidRDefault="0080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51BA8" w:rsidR="0021795A" w:rsidRPr="00D44524" w:rsidRDefault="0080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C7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2B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F6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FCE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59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B8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2E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2E9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E9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A8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CB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3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3A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