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7F4C7" w:rsidR="00D930ED" w:rsidRPr="00EA69E9" w:rsidRDefault="00933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2AB7B" w:rsidR="00D930ED" w:rsidRPr="00790574" w:rsidRDefault="00933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3C93A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2F0241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E9781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20177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15EA8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04A76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4E66F" w:rsidR="00B87ED3" w:rsidRPr="00FC7F6A" w:rsidRDefault="0093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9F2FA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7E0CB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40C91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95E42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337F0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92F64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556AE" w:rsidR="00B87ED3" w:rsidRPr="00D44524" w:rsidRDefault="0093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33C3D" w:rsidR="000B5588" w:rsidRPr="00EA69E9" w:rsidRDefault="00933F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78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31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1B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5B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BC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B1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745C6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63705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475E4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82915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F0BCD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246FB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56432" w:rsidR="000B5588" w:rsidRPr="00D44524" w:rsidRDefault="0093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C8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97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B7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CD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4A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A0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18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B2834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B9D8F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8FE15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FBE18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6FC93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FB0F2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5934A" w:rsidR="00846B8B" w:rsidRPr="00D44524" w:rsidRDefault="0093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25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84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83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C3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47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43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03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77571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F2879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49AD8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FECE8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D9640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8B9EF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5EB50" w:rsidR="007A5870" w:rsidRPr="00D44524" w:rsidRDefault="0093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12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06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51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06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9F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1E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11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DFCF3" w:rsidR="0021795A" w:rsidRPr="00D44524" w:rsidRDefault="0093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FBAB9" w:rsidR="0021795A" w:rsidRPr="00D44524" w:rsidRDefault="0093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37D02" w:rsidR="0021795A" w:rsidRPr="00D44524" w:rsidRDefault="0093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D1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DC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4A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DDD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DD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B1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F9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3B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D7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19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93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C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F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2024-07-02T15:23:00.0000000Z</dcterms:modified>
</coreProperties>
</file>