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5A43C" w:rsidR="00D930ED" w:rsidRPr="00EA69E9" w:rsidRDefault="004E6D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EDCC8" w:rsidR="00D930ED" w:rsidRPr="00790574" w:rsidRDefault="004E6D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1EE4C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4F866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77C8D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14C5F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57196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AEFD1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13392" w:rsidR="00B87ED3" w:rsidRPr="00FC7F6A" w:rsidRDefault="004E6D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B19EB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6282B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FBD0F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5E6D7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DF36A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C8B60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BC072" w:rsidR="00B87ED3" w:rsidRPr="00D44524" w:rsidRDefault="004E6D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0F77D" w:rsidR="000B5588" w:rsidRPr="00EA69E9" w:rsidRDefault="004E6D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FB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4D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D5A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02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BD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29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A54DE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599CE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B6CA3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A7765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0EC0C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0DC44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5BA54" w:rsidR="000B5588" w:rsidRPr="00D44524" w:rsidRDefault="004E6D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68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A4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38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36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C7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EE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9F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498D7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C43A63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E05BF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C9F17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3D611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15719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B7386" w:rsidR="00846B8B" w:rsidRPr="00D44524" w:rsidRDefault="004E6D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81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8AF8F" w:rsidR="007A5870" w:rsidRPr="00EA69E9" w:rsidRDefault="004E6D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F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01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83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74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2BA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815F8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747D1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DE72B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89883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07603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28F14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D24BB" w:rsidR="007A5870" w:rsidRPr="00D44524" w:rsidRDefault="004E6D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F7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AF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A4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FD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C1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7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6F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02AA5" w:rsidR="0021795A" w:rsidRPr="00D44524" w:rsidRDefault="004E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C60BA" w:rsidR="0021795A" w:rsidRPr="00D44524" w:rsidRDefault="004E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6A4A8" w:rsidR="0021795A" w:rsidRPr="00D44524" w:rsidRDefault="004E6D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C7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54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C6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D1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0E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7B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79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CF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04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9C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6F2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D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E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