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3CEF6A" w:rsidR="00D930ED" w:rsidRPr="00EA69E9" w:rsidRDefault="00473C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369CE" w:rsidR="00D930ED" w:rsidRPr="00790574" w:rsidRDefault="00473C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2D35F6" w:rsidR="00B87ED3" w:rsidRPr="00FC7F6A" w:rsidRDefault="00473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C5C83F" w:rsidR="00B87ED3" w:rsidRPr="00FC7F6A" w:rsidRDefault="00473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7D37C0" w:rsidR="00B87ED3" w:rsidRPr="00FC7F6A" w:rsidRDefault="00473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48BEB5" w:rsidR="00B87ED3" w:rsidRPr="00FC7F6A" w:rsidRDefault="00473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E551AC" w:rsidR="00B87ED3" w:rsidRPr="00FC7F6A" w:rsidRDefault="00473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9DB997" w:rsidR="00B87ED3" w:rsidRPr="00FC7F6A" w:rsidRDefault="00473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02DA55" w:rsidR="00B87ED3" w:rsidRPr="00FC7F6A" w:rsidRDefault="00473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17B74" w:rsidR="00B87ED3" w:rsidRPr="00D44524" w:rsidRDefault="00473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09BE3" w:rsidR="00B87ED3" w:rsidRPr="00D44524" w:rsidRDefault="00473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911B1" w:rsidR="00B87ED3" w:rsidRPr="00D44524" w:rsidRDefault="00473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5C3D6" w:rsidR="00B87ED3" w:rsidRPr="00D44524" w:rsidRDefault="00473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B81F09" w:rsidR="00B87ED3" w:rsidRPr="00D44524" w:rsidRDefault="00473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0BFBF0" w:rsidR="00B87ED3" w:rsidRPr="00D44524" w:rsidRDefault="00473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9E3DC" w:rsidR="00B87ED3" w:rsidRPr="00D44524" w:rsidRDefault="00473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66463" w:rsidR="000B5588" w:rsidRPr="00EA69E9" w:rsidRDefault="00473C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B92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887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86C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8B5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CCF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077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764FE4" w:rsidR="000B5588" w:rsidRPr="00D44524" w:rsidRDefault="00473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200634" w:rsidR="000B5588" w:rsidRPr="00D44524" w:rsidRDefault="00473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9E5D97" w:rsidR="000B5588" w:rsidRPr="00D44524" w:rsidRDefault="00473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26A11D" w:rsidR="000B5588" w:rsidRPr="00D44524" w:rsidRDefault="00473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53B96" w:rsidR="000B5588" w:rsidRPr="00D44524" w:rsidRDefault="00473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DABE2E" w:rsidR="000B5588" w:rsidRPr="00D44524" w:rsidRDefault="00473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03706F" w:rsidR="000B5588" w:rsidRPr="00D44524" w:rsidRDefault="00473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E3C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9AB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794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FFD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4BD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ED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FD2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799588" w:rsidR="00846B8B" w:rsidRPr="00D44524" w:rsidRDefault="00473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6602E" w:rsidR="00846B8B" w:rsidRPr="00D44524" w:rsidRDefault="00473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3C1BAA" w:rsidR="00846B8B" w:rsidRPr="00D44524" w:rsidRDefault="00473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6C46D" w:rsidR="00846B8B" w:rsidRPr="00D44524" w:rsidRDefault="00473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67ACE0" w:rsidR="00846B8B" w:rsidRPr="00D44524" w:rsidRDefault="00473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26656" w:rsidR="00846B8B" w:rsidRPr="00D44524" w:rsidRDefault="00473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2391A6" w:rsidR="00846B8B" w:rsidRPr="00D44524" w:rsidRDefault="00473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A7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48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E2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7A6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600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CC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974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C24645" w:rsidR="007A5870" w:rsidRPr="00D44524" w:rsidRDefault="00473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3B9C2" w:rsidR="007A5870" w:rsidRPr="00D44524" w:rsidRDefault="00473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CB92B" w:rsidR="007A5870" w:rsidRPr="00D44524" w:rsidRDefault="00473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27EBE2" w:rsidR="007A5870" w:rsidRPr="00D44524" w:rsidRDefault="00473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82E60" w:rsidR="007A5870" w:rsidRPr="00D44524" w:rsidRDefault="00473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6F7B36" w:rsidR="007A5870" w:rsidRPr="00D44524" w:rsidRDefault="00473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2C7A29" w:rsidR="007A5870" w:rsidRPr="00D44524" w:rsidRDefault="00473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0E7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5A1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8B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913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E7E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D67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71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4B9198" w:rsidR="0021795A" w:rsidRPr="00D44524" w:rsidRDefault="00473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91632" w:rsidR="0021795A" w:rsidRPr="00D44524" w:rsidRDefault="00473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C35313" w:rsidR="0021795A" w:rsidRPr="00D44524" w:rsidRDefault="00473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8B94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BC17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D5C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06E1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1D7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356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56A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30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CEC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D8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064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3CB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8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2025-07-19T17:46:00.0000000Z</dcterms:modified>
</coreProperties>
</file>