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FC3F39" w:rsidR="00D930ED" w:rsidRPr="00EA69E9" w:rsidRDefault="00B264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8D2892" w:rsidR="00D930ED" w:rsidRPr="00790574" w:rsidRDefault="00B264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4163AF" w:rsidR="00B87ED3" w:rsidRPr="00FC7F6A" w:rsidRDefault="00B26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CC8E59" w:rsidR="00B87ED3" w:rsidRPr="00FC7F6A" w:rsidRDefault="00B26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B7BA2C" w:rsidR="00B87ED3" w:rsidRPr="00FC7F6A" w:rsidRDefault="00B26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B5A86F" w:rsidR="00B87ED3" w:rsidRPr="00FC7F6A" w:rsidRDefault="00B26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E8F2CF" w:rsidR="00B87ED3" w:rsidRPr="00FC7F6A" w:rsidRDefault="00B26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2B8B5F" w:rsidR="00B87ED3" w:rsidRPr="00FC7F6A" w:rsidRDefault="00B26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40F82A" w:rsidR="00B87ED3" w:rsidRPr="00FC7F6A" w:rsidRDefault="00B26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0C8BB1" w:rsidR="00B87ED3" w:rsidRPr="00D44524" w:rsidRDefault="00B26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D8D996" w:rsidR="00B87ED3" w:rsidRPr="00D44524" w:rsidRDefault="00B26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00B28B" w:rsidR="00B87ED3" w:rsidRPr="00D44524" w:rsidRDefault="00B26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20D75F" w:rsidR="00B87ED3" w:rsidRPr="00D44524" w:rsidRDefault="00B26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BA2E65" w:rsidR="00B87ED3" w:rsidRPr="00D44524" w:rsidRDefault="00B26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A21C09" w:rsidR="00B87ED3" w:rsidRPr="00D44524" w:rsidRDefault="00B26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AD44C" w:rsidR="00B87ED3" w:rsidRPr="00D44524" w:rsidRDefault="00B26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8F4506" w:rsidR="000B5588" w:rsidRPr="00EA69E9" w:rsidRDefault="00B264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40C08" w:rsidR="000B5588" w:rsidRPr="00EA69E9" w:rsidRDefault="00B264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CE3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30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928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1A7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F3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6A423A" w:rsidR="000B5588" w:rsidRPr="00D44524" w:rsidRDefault="00B26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D18FA" w:rsidR="000B5588" w:rsidRPr="00D44524" w:rsidRDefault="00B26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D6013" w:rsidR="000B5588" w:rsidRPr="00D44524" w:rsidRDefault="00B26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9170D1" w:rsidR="000B5588" w:rsidRPr="00D44524" w:rsidRDefault="00B26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6D8A18" w:rsidR="000B5588" w:rsidRPr="00D44524" w:rsidRDefault="00B26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E570B9" w:rsidR="000B5588" w:rsidRPr="00D44524" w:rsidRDefault="00B26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8EB794" w:rsidR="000B5588" w:rsidRPr="00D44524" w:rsidRDefault="00B26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7B9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742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2BA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A1B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57B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225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25A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92D697" w:rsidR="00846B8B" w:rsidRPr="00D44524" w:rsidRDefault="00B26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4EC896" w:rsidR="00846B8B" w:rsidRPr="00D44524" w:rsidRDefault="00B26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49D556" w:rsidR="00846B8B" w:rsidRPr="00D44524" w:rsidRDefault="00B26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2D2E4" w:rsidR="00846B8B" w:rsidRPr="00D44524" w:rsidRDefault="00B26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121BD2" w:rsidR="00846B8B" w:rsidRPr="00D44524" w:rsidRDefault="00B26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FA523A" w:rsidR="00846B8B" w:rsidRPr="00D44524" w:rsidRDefault="00B26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3B4290" w:rsidR="00846B8B" w:rsidRPr="00D44524" w:rsidRDefault="00B26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3F3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71F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89F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14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1F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316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55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97C61D" w:rsidR="007A5870" w:rsidRPr="00D44524" w:rsidRDefault="00B26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09FB36" w:rsidR="007A5870" w:rsidRPr="00D44524" w:rsidRDefault="00B26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9BF56B" w:rsidR="007A5870" w:rsidRPr="00D44524" w:rsidRDefault="00B26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99E229" w:rsidR="007A5870" w:rsidRPr="00D44524" w:rsidRDefault="00B26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45265" w:rsidR="007A5870" w:rsidRPr="00D44524" w:rsidRDefault="00B26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23B63B" w:rsidR="007A5870" w:rsidRPr="00D44524" w:rsidRDefault="00B26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349606" w:rsidR="007A5870" w:rsidRPr="00D44524" w:rsidRDefault="00B26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81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71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22E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62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49E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12B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6C3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C804C3" w:rsidR="0021795A" w:rsidRPr="00D44524" w:rsidRDefault="00B26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75D0B" w:rsidR="0021795A" w:rsidRPr="00D44524" w:rsidRDefault="00B26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B1F0C1" w:rsidR="0021795A" w:rsidRPr="00D44524" w:rsidRDefault="00B26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E2C7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C814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4F40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D6DA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6BA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496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E0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1B7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1A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596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D7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64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94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4E2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2024-07-03T03:30:00.0000000Z</dcterms:modified>
</coreProperties>
</file>