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F74BC" w:rsidR="00D930ED" w:rsidRPr="00EA69E9" w:rsidRDefault="007D0D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61E38" w:rsidR="00D930ED" w:rsidRPr="00790574" w:rsidRDefault="007D0D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44B25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99F1A4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34E2B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842F8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36A76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98738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E2277" w:rsidR="00B87ED3" w:rsidRPr="00FC7F6A" w:rsidRDefault="007D0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11A31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1ACD8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21712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499C1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AF518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1E33D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6E537" w:rsidR="00B87ED3" w:rsidRPr="00D44524" w:rsidRDefault="007D0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9A997" w:rsidR="000B5588" w:rsidRPr="00EA69E9" w:rsidRDefault="007D0D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0C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BD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B7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98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77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46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4D772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0BC37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F2441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A7D7D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AF0B8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75A46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02DE2" w:rsidR="000B5588" w:rsidRPr="00D44524" w:rsidRDefault="007D0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9F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14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EA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CD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18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EE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C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50E3E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9A795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3149D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E04DB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3619A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249C9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68E1B" w:rsidR="00846B8B" w:rsidRPr="00D44524" w:rsidRDefault="007D0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C04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EC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A9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D0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40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57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768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EACBF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28C7F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91189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8FAA2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A881D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B6B9B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91D70" w:rsidR="007A5870" w:rsidRPr="00D44524" w:rsidRDefault="007D0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5E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4C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2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3D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48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BC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B4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C627A" w:rsidR="0021795A" w:rsidRPr="00D44524" w:rsidRDefault="007D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90CF9" w:rsidR="0021795A" w:rsidRPr="00D44524" w:rsidRDefault="007D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E77FF" w:rsidR="0021795A" w:rsidRPr="00D44524" w:rsidRDefault="007D0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04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E6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0BA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1BE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AA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3A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E3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55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5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78E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05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D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D2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