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1B896" w:rsidR="00D930ED" w:rsidRPr="00EA69E9" w:rsidRDefault="00E02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90A4F" w:rsidR="00D930ED" w:rsidRPr="00790574" w:rsidRDefault="00E02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4146F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813F0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1FC91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B9D2C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4EADD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1E884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41DB0" w:rsidR="00B87ED3" w:rsidRPr="00FC7F6A" w:rsidRDefault="00E02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0204E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93D0A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8CC43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B7175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C5005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9D123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A87A9" w:rsidR="00B87ED3" w:rsidRPr="00D44524" w:rsidRDefault="00E02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B2504" w:rsidR="000B5588" w:rsidRPr="00EA69E9" w:rsidRDefault="00E02C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79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10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C8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36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8D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C31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329E9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0A2DA1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A44E2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7BFD1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48C03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010EE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1A46F" w:rsidR="000B5588" w:rsidRPr="00D44524" w:rsidRDefault="00E02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EB9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55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718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68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C0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62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E1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2196E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DE3B0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7E729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29FC2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C2970D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C7412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55CC4" w:rsidR="00846B8B" w:rsidRPr="00D44524" w:rsidRDefault="00E02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67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48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BF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7A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97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D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48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F7E46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4D2C5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61B22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D1847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EC8BD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AEC81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AF6B1" w:rsidR="007A5870" w:rsidRPr="00D44524" w:rsidRDefault="00E02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BF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68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BE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96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7A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00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6B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5EFCC" w:rsidR="0021795A" w:rsidRPr="00D44524" w:rsidRDefault="00E02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EDAE6" w:rsidR="0021795A" w:rsidRPr="00D44524" w:rsidRDefault="00E02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D6D47" w:rsidR="0021795A" w:rsidRPr="00D44524" w:rsidRDefault="00E02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05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94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D0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BC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D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05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63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C6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DF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E6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3E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C8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