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CE9A2" w:rsidR="00D930ED" w:rsidRPr="00EA69E9" w:rsidRDefault="00914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40CF5" w:rsidR="00D930ED" w:rsidRPr="00790574" w:rsidRDefault="00914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A3386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A4D58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1F9CC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09C02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1DA6D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B37DD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85637" w:rsidR="00B87ED3" w:rsidRPr="00FC7F6A" w:rsidRDefault="00914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1E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A42CB" w:rsidR="00B87ED3" w:rsidRPr="00D44524" w:rsidRDefault="00914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511E0" w:rsidR="00B87ED3" w:rsidRPr="00D44524" w:rsidRDefault="00914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FF68F" w:rsidR="00B87ED3" w:rsidRPr="00D44524" w:rsidRDefault="00914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AF6D0" w:rsidR="00B87ED3" w:rsidRPr="00D44524" w:rsidRDefault="00914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A0C2B" w:rsidR="00B87ED3" w:rsidRPr="00D44524" w:rsidRDefault="00914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F44DB" w:rsidR="00B87ED3" w:rsidRPr="00D44524" w:rsidRDefault="00914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9A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E25AE" w:rsidR="000B5588" w:rsidRPr="00EA69E9" w:rsidRDefault="00914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BC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2C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B7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18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6562B" w:rsidR="000B5588" w:rsidRPr="00EA69E9" w:rsidRDefault="00914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69245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6D44F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CC9EA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9F28B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2BE09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F298F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D2508" w:rsidR="000B5588" w:rsidRPr="00D44524" w:rsidRDefault="00914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63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BC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AC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AB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11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A4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29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EF769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4F926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F2669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E5F9A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CB9E7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60140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5991D" w:rsidR="00846B8B" w:rsidRPr="00D44524" w:rsidRDefault="00914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F66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6F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15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66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4B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AC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FE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9B028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D61DF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F3306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4A3AE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BBD67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43E2F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A1B83" w:rsidR="007A5870" w:rsidRPr="00D44524" w:rsidRDefault="00914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7C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08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55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81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E1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23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E6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73EC9" w:rsidR="0021795A" w:rsidRPr="00D44524" w:rsidRDefault="00914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05839" w:rsidR="0021795A" w:rsidRPr="00D44524" w:rsidRDefault="00914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684CD" w:rsidR="0021795A" w:rsidRPr="00D44524" w:rsidRDefault="00914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2E6A4" w:rsidR="0021795A" w:rsidRPr="00D44524" w:rsidRDefault="00914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66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9E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78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08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56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18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6E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EF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BA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DD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2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2024-06-28T00:02:00.0000000Z</dcterms:modified>
</coreProperties>
</file>