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96780" w:rsidR="00D930ED" w:rsidRPr="00EA69E9" w:rsidRDefault="002006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A5B59" w:rsidR="00D930ED" w:rsidRPr="00790574" w:rsidRDefault="002006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21222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88946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66575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1BD65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4D650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98AAA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13A1A" w:rsidR="00B87ED3" w:rsidRPr="00FC7F6A" w:rsidRDefault="0020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F5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8688D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3148A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F26CA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422FE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BC5AD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E0241" w:rsidR="00B87ED3" w:rsidRPr="00D44524" w:rsidRDefault="0020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2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28594" w:rsidR="000B5588" w:rsidRPr="00EA69E9" w:rsidRDefault="002006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79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FF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F2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B5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94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59CD7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A5C47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EDE0D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4DDF8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CAF47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890F5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01FF4" w:rsidR="000B5588" w:rsidRPr="00D44524" w:rsidRDefault="0020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7EA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2E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98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47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C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DD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69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3483B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B67C5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5D430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C9838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10D94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B26A5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2F2C4" w:rsidR="00846B8B" w:rsidRPr="00D44524" w:rsidRDefault="0020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6D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8E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A3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88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29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66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81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8E9C0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50A68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CC124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B5B84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1FEB4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8E5A2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86F6E" w:rsidR="007A5870" w:rsidRPr="00D44524" w:rsidRDefault="0020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C5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C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A4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2B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53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54BA5" w:rsidR="0021795A" w:rsidRPr="00EA69E9" w:rsidRDefault="002006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7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7CE3C" w:rsidR="0021795A" w:rsidRPr="00D44524" w:rsidRDefault="0020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00AA0" w:rsidR="0021795A" w:rsidRPr="00D44524" w:rsidRDefault="0020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2B323" w:rsidR="0021795A" w:rsidRPr="00D44524" w:rsidRDefault="0020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10A1A" w:rsidR="0021795A" w:rsidRPr="00D44524" w:rsidRDefault="0020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AE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56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47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FD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45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F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D5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7E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D7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32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6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67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