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BC193" w:rsidR="00D930ED" w:rsidRPr="00EA69E9" w:rsidRDefault="007910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FABD2" w:rsidR="00D930ED" w:rsidRPr="00790574" w:rsidRDefault="007910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A54BF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E37E5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50ABF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FD488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B05B1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D97FB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CD3C1" w:rsidR="00B87ED3" w:rsidRPr="00FC7F6A" w:rsidRDefault="0079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F6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F6285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986F8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19AFB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7B3BA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B179A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0131E" w:rsidR="00B87ED3" w:rsidRPr="00D44524" w:rsidRDefault="0079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EC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3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B9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39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6A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53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A2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54566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82C35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F9FFA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442C3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CAF078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6F3CF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9BEAC" w:rsidR="000B5588" w:rsidRPr="00D44524" w:rsidRDefault="0079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44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4D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90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21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7E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44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4D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AC177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89CA1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88E01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883DC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FFCF3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87418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18973" w:rsidR="00846B8B" w:rsidRPr="00D44524" w:rsidRDefault="0079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CC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DD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C7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77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7B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A7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2D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CDC70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C7859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5E95C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E49C4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DABDD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1B6BF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3AF20" w:rsidR="007A5870" w:rsidRPr="00D44524" w:rsidRDefault="0079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1A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1D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64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0B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71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CA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24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4F2CA" w:rsidR="0021795A" w:rsidRPr="00D44524" w:rsidRDefault="0079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3DFCA" w:rsidR="0021795A" w:rsidRPr="00D44524" w:rsidRDefault="0079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ADC87" w:rsidR="0021795A" w:rsidRPr="00D44524" w:rsidRDefault="0079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C36B4" w:rsidR="0021795A" w:rsidRPr="00D44524" w:rsidRDefault="0079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9B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BB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E2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2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D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AD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B8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3E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8A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85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0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038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