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D3436F" w:rsidR="00D930ED" w:rsidRPr="00EA69E9" w:rsidRDefault="003301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180C88" w:rsidR="00D930ED" w:rsidRPr="00790574" w:rsidRDefault="003301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899EBE" w:rsidR="00B87ED3" w:rsidRPr="00FC7F6A" w:rsidRDefault="0033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49C7E7" w:rsidR="00B87ED3" w:rsidRPr="00FC7F6A" w:rsidRDefault="0033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2A1DD6" w:rsidR="00B87ED3" w:rsidRPr="00FC7F6A" w:rsidRDefault="0033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D3D7B6" w:rsidR="00B87ED3" w:rsidRPr="00FC7F6A" w:rsidRDefault="0033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2B286" w:rsidR="00B87ED3" w:rsidRPr="00FC7F6A" w:rsidRDefault="0033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178729" w:rsidR="00B87ED3" w:rsidRPr="00FC7F6A" w:rsidRDefault="0033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09ECEE" w:rsidR="00B87ED3" w:rsidRPr="00FC7F6A" w:rsidRDefault="003301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A58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7E3DA8" w:rsidR="00B87ED3" w:rsidRPr="00D44524" w:rsidRDefault="0033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F58691" w:rsidR="00B87ED3" w:rsidRPr="00D44524" w:rsidRDefault="0033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CECF67" w:rsidR="00B87ED3" w:rsidRPr="00D44524" w:rsidRDefault="0033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844670" w:rsidR="00B87ED3" w:rsidRPr="00D44524" w:rsidRDefault="0033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573D78" w:rsidR="00B87ED3" w:rsidRPr="00D44524" w:rsidRDefault="0033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E503D8" w:rsidR="00B87ED3" w:rsidRPr="00D44524" w:rsidRDefault="003301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523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76E1CB" w:rsidR="000B5588" w:rsidRPr="00EA69E9" w:rsidRDefault="003301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385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F77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8F1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DE0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D13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B9F9E9" w:rsidR="000B5588" w:rsidRPr="00D44524" w:rsidRDefault="0033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67D740" w:rsidR="000B5588" w:rsidRPr="00D44524" w:rsidRDefault="0033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6D950B" w:rsidR="000B5588" w:rsidRPr="00D44524" w:rsidRDefault="0033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D2E147" w:rsidR="000B5588" w:rsidRPr="00D44524" w:rsidRDefault="0033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6BAB85" w:rsidR="000B5588" w:rsidRPr="00D44524" w:rsidRDefault="0033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84C7AA" w:rsidR="000B5588" w:rsidRPr="00D44524" w:rsidRDefault="0033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821041" w:rsidR="000B5588" w:rsidRPr="00D44524" w:rsidRDefault="003301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B51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B99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FBA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191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9FF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EC7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B65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756B02" w:rsidR="00846B8B" w:rsidRPr="00D44524" w:rsidRDefault="0033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296BFA" w:rsidR="00846B8B" w:rsidRPr="00D44524" w:rsidRDefault="0033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8A38DB" w:rsidR="00846B8B" w:rsidRPr="00D44524" w:rsidRDefault="0033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93AB36" w:rsidR="00846B8B" w:rsidRPr="00D44524" w:rsidRDefault="0033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A976EE" w:rsidR="00846B8B" w:rsidRPr="00D44524" w:rsidRDefault="0033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29E147" w:rsidR="00846B8B" w:rsidRPr="00D44524" w:rsidRDefault="0033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30ADE7" w:rsidR="00846B8B" w:rsidRPr="00D44524" w:rsidRDefault="003301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96F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204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B3F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1BF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443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43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8C6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343E40" w:rsidR="007A5870" w:rsidRPr="00D44524" w:rsidRDefault="0033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A10E4C" w:rsidR="007A5870" w:rsidRPr="00D44524" w:rsidRDefault="0033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32CE11" w:rsidR="007A5870" w:rsidRPr="00D44524" w:rsidRDefault="0033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D6EF31" w:rsidR="007A5870" w:rsidRPr="00D44524" w:rsidRDefault="0033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2D766E" w:rsidR="007A5870" w:rsidRPr="00D44524" w:rsidRDefault="0033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C7D8C8" w:rsidR="007A5870" w:rsidRPr="00D44524" w:rsidRDefault="0033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A46AAB" w:rsidR="007A5870" w:rsidRPr="00D44524" w:rsidRDefault="003301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450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E6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182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A31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255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D44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9D0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E5F35E" w:rsidR="0021795A" w:rsidRPr="00D44524" w:rsidRDefault="0033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E42B45" w:rsidR="0021795A" w:rsidRPr="00D44524" w:rsidRDefault="0033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95F030" w:rsidR="0021795A" w:rsidRPr="00D44524" w:rsidRDefault="0033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D59C45" w:rsidR="0021795A" w:rsidRPr="00D44524" w:rsidRDefault="003301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4691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76F3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B41B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B64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5CE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2C2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D8D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47A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69D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CB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01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189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E3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2024-06-29T02:09:00.0000000Z</dcterms:modified>
</coreProperties>
</file>