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F14972" w:rsidR="00D930ED" w:rsidRPr="00EA69E9" w:rsidRDefault="00027D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A67BE8" w:rsidR="00D930ED" w:rsidRPr="00790574" w:rsidRDefault="00027D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0BA79" w:rsidR="00B87ED3" w:rsidRPr="00FC7F6A" w:rsidRDefault="00027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95B6E" w:rsidR="00B87ED3" w:rsidRPr="00FC7F6A" w:rsidRDefault="00027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B2087" w:rsidR="00B87ED3" w:rsidRPr="00FC7F6A" w:rsidRDefault="00027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5F9FD" w:rsidR="00B87ED3" w:rsidRPr="00FC7F6A" w:rsidRDefault="00027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036675" w:rsidR="00B87ED3" w:rsidRPr="00FC7F6A" w:rsidRDefault="00027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497EE3" w:rsidR="00B87ED3" w:rsidRPr="00FC7F6A" w:rsidRDefault="00027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2B9AB9" w:rsidR="00B87ED3" w:rsidRPr="00FC7F6A" w:rsidRDefault="00027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EC5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D64095" w:rsidR="00B87ED3" w:rsidRPr="00D44524" w:rsidRDefault="00027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E34293" w:rsidR="00B87ED3" w:rsidRPr="00D44524" w:rsidRDefault="00027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B045D0" w:rsidR="00B87ED3" w:rsidRPr="00D44524" w:rsidRDefault="00027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83CE1E" w:rsidR="00B87ED3" w:rsidRPr="00D44524" w:rsidRDefault="00027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0D6FFF" w:rsidR="00B87ED3" w:rsidRPr="00D44524" w:rsidRDefault="00027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3F935B" w:rsidR="00B87ED3" w:rsidRPr="00D44524" w:rsidRDefault="00027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DB7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C16714" w:rsidR="000B5588" w:rsidRPr="00EA69E9" w:rsidRDefault="00027D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7DB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732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6F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8E4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04C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26C5EA" w:rsidR="000B5588" w:rsidRPr="00D44524" w:rsidRDefault="00027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366B8B" w:rsidR="000B5588" w:rsidRPr="00D44524" w:rsidRDefault="00027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E0A234" w:rsidR="000B5588" w:rsidRPr="00D44524" w:rsidRDefault="00027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6340D4" w:rsidR="000B5588" w:rsidRPr="00D44524" w:rsidRDefault="00027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E1F398" w:rsidR="000B5588" w:rsidRPr="00D44524" w:rsidRDefault="00027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FF585C" w:rsidR="000B5588" w:rsidRPr="00D44524" w:rsidRDefault="00027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ABE0A" w:rsidR="000B5588" w:rsidRPr="00D44524" w:rsidRDefault="00027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836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86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BB6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1AF12D" w:rsidR="00846B8B" w:rsidRPr="00EA69E9" w:rsidRDefault="00027D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AD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DA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293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77F8C" w:rsidR="00846B8B" w:rsidRPr="00D44524" w:rsidRDefault="00027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DA40D0" w:rsidR="00846B8B" w:rsidRPr="00D44524" w:rsidRDefault="00027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7787AC" w:rsidR="00846B8B" w:rsidRPr="00D44524" w:rsidRDefault="00027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5A8C82" w:rsidR="00846B8B" w:rsidRPr="00D44524" w:rsidRDefault="00027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DC719C" w:rsidR="00846B8B" w:rsidRPr="00D44524" w:rsidRDefault="00027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C20B8C" w:rsidR="00846B8B" w:rsidRPr="00D44524" w:rsidRDefault="00027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8E234A" w:rsidR="00846B8B" w:rsidRPr="00D44524" w:rsidRDefault="00027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550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F56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9C8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CD4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FF3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41C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ECA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B9474" w:rsidR="007A5870" w:rsidRPr="00D44524" w:rsidRDefault="00027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9CC6DB" w:rsidR="007A5870" w:rsidRPr="00D44524" w:rsidRDefault="00027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0ECA9" w:rsidR="007A5870" w:rsidRPr="00D44524" w:rsidRDefault="00027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C2516D" w:rsidR="007A5870" w:rsidRPr="00D44524" w:rsidRDefault="00027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71E5EE" w:rsidR="007A5870" w:rsidRPr="00D44524" w:rsidRDefault="00027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37BF9" w:rsidR="007A5870" w:rsidRPr="00D44524" w:rsidRDefault="00027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090EC2" w:rsidR="007A5870" w:rsidRPr="00D44524" w:rsidRDefault="00027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6B1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857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3E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BA6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8E8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7A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87F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13F4D3" w:rsidR="0021795A" w:rsidRPr="00D44524" w:rsidRDefault="00027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3538D" w:rsidR="0021795A" w:rsidRPr="00D44524" w:rsidRDefault="00027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76AF26" w:rsidR="0021795A" w:rsidRPr="00D44524" w:rsidRDefault="00027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4D82C6" w:rsidR="0021795A" w:rsidRPr="00D44524" w:rsidRDefault="00027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E554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A7F9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0D9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41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93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A2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EB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EC2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B8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F3B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7D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7D3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DA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2024-06-28T10:48:00.0000000Z</dcterms:modified>
</coreProperties>
</file>