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7D2ADE" w:rsidR="00D930ED" w:rsidRPr="00EA69E9" w:rsidRDefault="00D737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E377C3" w:rsidR="00D930ED" w:rsidRPr="00790574" w:rsidRDefault="00D737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DE8A1C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DD11B5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621415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9E410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534F6F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A57EAD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30404E" w:rsidR="00B87ED3" w:rsidRPr="00FC7F6A" w:rsidRDefault="00D737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67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F03AAC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5395D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A36A13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809EFA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78E1D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544E7" w:rsidR="00B87ED3" w:rsidRPr="00D44524" w:rsidRDefault="00D737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9E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0A55B" w:rsidR="000B5588" w:rsidRPr="00EA69E9" w:rsidRDefault="00D737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65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293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F9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C3C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E14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A3242F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114C1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CDDB2B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D8BD26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22BA65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54E374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262E6" w:rsidR="000B5588" w:rsidRPr="00D44524" w:rsidRDefault="00D737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AFE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5E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5DD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D3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59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6C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B8B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9B91CB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1C60E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09C7A1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324C0D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10B03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E1528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457484" w:rsidR="00846B8B" w:rsidRPr="00D44524" w:rsidRDefault="00D737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50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7C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37E4E" w:rsidR="007A5870" w:rsidRPr="00EA69E9" w:rsidRDefault="00D737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C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003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8E6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3F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A5508D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7838B6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87ED96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AD251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6BFCE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10A860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9ACF6" w:rsidR="007A5870" w:rsidRPr="00D44524" w:rsidRDefault="00D737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FF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46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27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E33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8F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185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D08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199828" w:rsidR="0021795A" w:rsidRPr="00D44524" w:rsidRDefault="00D73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59E1D7" w:rsidR="0021795A" w:rsidRPr="00D44524" w:rsidRDefault="00D73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F6AC8" w:rsidR="0021795A" w:rsidRPr="00D44524" w:rsidRDefault="00D73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2B213" w:rsidR="0021795A" w:rsidRPr="00D44524" w:rsidRDefault="00D737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65E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AB2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14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EF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9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05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64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18B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F79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643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7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370A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2024-06-28T12:48:00.0000000Z</dcterms:modified>
</coreProperties>
</file>