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D70587" w:rsidR="00D930ED" w:rsidRPr="00EA69E9" w:rsidRDefault="00897F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4F93D5" w:rsidR="00D930ED" w:rsidRPr="00790574" w:rsidRDefault="00897F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3BC91" w:rsidR="00B87ED3" w:rsidRPr="00FC7F6A" w:rsidRDefault="00897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6F01CA" w:rsidR="00B87ED3" w:rsidRPr="00FC7F6A" w:rsidRDefault="00897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D7040B" w:rsidR="00B87ED3" w:rsidRPr="00FC7F6A" w:rsidRDefault="00897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20E5D9" w:rsidR="00B87ED3" w:rsidRPr="00FC7F6A" w:rsidRDefault="00897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1BAF6D" w:rsidR="00B87ED3" w:rsidRPr="00FC7F6A" w:rsidRDefault="00897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21344" w:rsidR="00B87ED3" w:rsidRPr="00FC7F6A" w:rsidRDefault="00897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E2A77A" w:rsidR="00B87ED3" w:rsidRPr="00FC7F6A" w:rsidRDefault="00897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E74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12B041" w:rsidR="00B87ED3" w:rsidRPr="00D44524" w:rsidRDefault="00897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532AEE" w:rsidR="00B87ED3" w:rsidRPr="00D44524" w:rsidRDefault="00897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A2D97D" w:rsidR="00B87ED3" w:rsidRPr="00D44524" w:rsidRDefault="00897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66E1DC" w:rsidR="00B87ED3" w:rsidRPr="00D44524" w:rsidRDefault="00897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EEC998" w:rsidR="00B87ED3" w:rsidRPr="00D44524" w:rsidRDefault="00897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5F25BA" w:rsidR="00B87ED3" w:rsidRPr="00D44524" w:rsidRDefault="00897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ABC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5CA137" w:rsidR="000B5588" w:rsidRPr="00EA69E9" w:rsidRDefault="00897F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A2C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7E6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F37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B8A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373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689173" w:rsidR="000B5588" w:rsidRPr="00D44524" w:rsidRDefault="00897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665382" w:rsidR="000B5588" w:rsidRPr="00D44524" w:rsidRDefault="00897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D30317" w:rsidR="000B5588" w:rsidRPr="00D44524" w:rsidRDefault="00897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730B4A" w:rsidR="000B5588" w:rsidRPr="00D44524" w:rsidRDefault="00897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DF4E73" w:rsidR="000B5588" w:rsidRPr="00D44524" w:rsidRDefault="00897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35530" w:rsidR="000B5588" w:rsidRPr="00D44524" w:rsidRDefault="00897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D0EB67" w:rsidR="000B5588" w:rsidRPr="00D44524" w:rsidRDefault="00897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A0C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9EA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2A3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671D82" w:rsidR="00846B8B" w:rsidRPr="00EA69E9" w:rsidRDefault="00897F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Majority Rule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D18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780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E3C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039330" w:rsidR="00846B8B" w:rsidRPr="00D44524" w:rsidRDefault="00897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562847" w:rsidR="00846B8B" w:rsidRPr="00D44524" w:rsidRDefault="00897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FF8723" w:rsidR="00846B8B" w:rsidRPr="00D44524" w:rsidRDefault="00897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B30D5B" w:rsidR="00846B8B" w:rsidRPr="00D44524" w:rsidRDefault="00897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458752" w:rsidR="00846B8B" w:rsidRPr="00D44524" w:rsidRDefault="00897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644F9D" w:rsidR="00846B8B" w:rsidRPr="00D44524" w:rsidRDefault="00897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7DAD1C" w:rsidR="00846B8B" w:rsidRPr="00D44524" w:rsidRDefault="00897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327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542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F02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141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652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4EE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66B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7A510A" w:rsidR="007A5870" w:rsidRPr="00D44524" w:rsidRDefault="00897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5536F6" w:rsidR="007A5870" w:rsidRPr="00D44524" w:rsidRDefault="00897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408C16" w:rsidR="007A5870" w:rsidRPr="00D44524" w:rsidRDefault="00897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C8C07B" w:rsidR="007A5870" w:rsidRPr="00D44524" w:rsidRDefault="00897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1594CE" w:rsidR="007A5870" w:rsidRPr="00D44524" w:rsidRDefault="00897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3F1841" w:rsidR="007A5870" w:rsidRPr="00D44524" w:rsidRDefault="00897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671EA1" w:rsidR="007A5870" w:rsidRPr="00D44524" w:rsidRDefault="00897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83A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2A4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4AF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8D0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FA7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924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F0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19A83C" w:rsidR="0021795A" w:rsidRPr="00D44524" w:rsidRDefault="00897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1DE8A4" w:rsidR="0021795A" w:rsidRPr="00D44524" w:rsidRDefault="00897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0D5561" w:rsidR="0021795A" w:rsidRPr="00D44524" w:rsidRDefault="00897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07F206" w:rsidR="0021795A" w:rsidRPr="00D44524" w:rsidRDefault="00897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1DC5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5E87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BBE5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57E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72A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913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DC8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2B1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7E6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5FC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7F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FCD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12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2024-06-28T14:48:00.0000000Z</dcterms:modified>
</coreProperties>
</file>