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F66E9" w:rsidR="00D930ED" w:rsidRPr="00EA69E9" w:rsidRDefault="00202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DA701" w:rsidR="00D930ED" w:rsidRPr="00790574" w:rsidRDefault="00202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5C883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392C9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214DB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BFD31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29E2D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093C6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963FF" w:rsidR="00B87ED3" w:rsidRPr="00FC7F6A" w:rsidRDefault="00202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CB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3BC8E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A3A28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0CA91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DFF74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EB604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31E18" w:rsidR="00B87ED3" w:rsidRPr="00D44524" w:rsidRDefault="00202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24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AC9A3" w:rsidR="000B5588" w:rsidRPr="00EA69E9" w:rsidRDefault="00202A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60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7F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D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97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64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67AD2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79014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8E075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F46F6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E0E5D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26E21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17BFF" w:rsidR="000B5588" w:rsidRPr="00D44524" w:rsidRDefault="00202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27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F0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7D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2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9E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7C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ED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F1884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35753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6D8A3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8B2F4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2E9D4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0F530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4EAE8" w:rsidR="00846B8B" w:rsidRPr="00D44524" w:rsidRDefault="00202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C5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9C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19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62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16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AAD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4A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A0FBC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F20E5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EBDA4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F865B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BAEAF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6C823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F768B" w:rsidR="007A5870" w:rsidRPr="00D44524" w:rsidRDefault="00202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A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DB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E3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2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92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8A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35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75428" w:rsidR="0021795A" w:rsidRPr="00D44524" w:rsidRDefault="00202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D4A50" w:rsidR="0021795A" w:rsidRPr="00D44524" w:rsidRDefault="00202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FE37E" w:rsidR="0021795A" w:rsidRPr="00D44524" w:rsidRDefault="00202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83F20" w:rsidR="0021795A" w:rsidRPr="00D44524" w:rsidRDefault="00202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E9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E9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BE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44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8B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75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A8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E6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C6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B0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A2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2024-06-28T17:38:00.0000000Z</dcterms:modified>
</coreProperties>
</file>