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E707A" w:rsidR="00D930ED" w:rsidRPr="00EA69E9" w:rsidRDefault="00F30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2ABD4" w:rsidR="00D930ED" w:rsidRPr="00790574" w:rsidRDefault="00F30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781DC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23C5F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D03E6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0508A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34DF0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B011B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988B1" w:rsidR="00B87ED3" w:rsidRPr="00FC7F6A" w:rsidRDefault="00F3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6B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CEA18" w:rsidR="00B87ED3" w:rsidRPr="00D44524" w:rsidRDefault="00F3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262E9" w:rsidR="00B87ED3" w:rsidRPr="00D44524" w:rsidRDefault="00F3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A20B2" w:rsidR="00B87ED3" w:rsidRPr="00D44524" w:rsidRDefault="00F3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F7236" w:rsidR="00B87ED3" w:rsidRPr="00D44524" w:rsidRDefault="00F3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3FDFA" w:rsidR="00B87ED3" w:rsidRPr="00D44524" w:rsidRDefault="00F3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A18C4" w:rsidR="00B87ED3" w:rsidRPr="00D44524" w:rsidRDefault="00F3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F8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61E31" w:rsidR="000B5588" w:rsidRPr="00EA69E9" w:rsidRDefault="00F304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95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5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D4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32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4D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83578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D080F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5AC19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723A7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FEA7C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9F127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539A2" w:rsidR="000B5588" w:rsidRPr="00D44524" w:rsidRDefault="00F3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81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B1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7F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FA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37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53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0C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1F19F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763A1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B803E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F3AC0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AF9B1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D585A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20565" w:rsidR="00846B8B" w:rsidRPr="00D44524" w:rsidRDefault="00F3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F1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60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3A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DC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9E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33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5F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91383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4AF5E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7C1BE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CA2E4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B7508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1FE20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52C51" w:rsidR="007A5870" w:rsidRPr="00D44524" w:rsidRDefault="00F3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E6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87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207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1E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5A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EF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20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C3E38" w:rsidR="0021795A" w:rsidRPr="00D44524" w:rsidRDefault="00F3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E0E82" w:rsidR="0021795A" w:rsidRPr="00D44524" w:rsidRDefault="00F3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AFBAA" w:rsidR="0021795A" w:rsidRPr="00D44524" w:rsidRDefault="00F3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EB386" w:rsidR="0021795A" w:rsidRPr="00D44524" w:rsidRDefault="00F3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02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16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139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BD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F6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56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9C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E2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2E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F1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47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2024-06-29T04:06:00.0000000Z</dcterms:modified>
</coreProperties>
</file>