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108F3" w:rsidR="00D930ED" w:rsidRPr="00EA69E9" w:rsidRDefault="00055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5FB0E" w:rsidR="00D930ED" w:rsidRPr="00790574" w:rsidRDefault="00055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41056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05DF0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AE1CD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5D9E7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EC69E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DA13F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56B5C" w:rsidR="00B87ED3" w:rsidRPr="00FC7F6A" w:rsidRDefault="00055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D2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78FAE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E90D9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2CF9A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CAB01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93C3C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1EF2A" w:rsidR="00B87ED3" w:rsidRPr="00D44524" w:rsidRDefault="00055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0E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E31E8" w:rsidR="000B5588" w:rsidRPr="00EA69E9" w:rsidRDefault="000556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7C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3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93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89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0F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54A05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1FD4E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9F1F4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DCD59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018F9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2C055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0871A" w:rsidR="000B5588" w:rsidRPr="00D44524" w:rsidRDefault="00055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56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BB539" w:rsidR="00846B8B" w:rsidRPr="00EA69E9" w:rsidRDefault="000556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3C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B9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B0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93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BE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D7CF4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20429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ABDB8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D5578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FC3FE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A2335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921AC" w:rsidR="00846B8B" w:rsidRPr="00D44524" w:rsidRDefault="00055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F8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65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D0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4B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EE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5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D9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9F4D6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CFAF0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D1780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B0884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DE6B3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90255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70C5B" w:rsidR="007A5870" w:rsidRPr="00D44524" w:rsidRDefault="00055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27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3C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B5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29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85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B8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1E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8768F" w:rsidR="0021795A" w:rsidRPr="00D44524" w:rsidRDefault="0005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180E5" w:rsidR="0021795A" w:rsidRPr="00D44524" w:rsidRDefault="0005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E2937" w:rsidR="0021795A" w:rsidRPr="00D44524" w:rsidRDefault="0005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6DA08" w:rsidR="0021795A" w:rsidRPr="00D44524" w:rsidRDefault="00055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0C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E3A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AB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92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AA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00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73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DF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E4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FC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60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