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5E7EC" w:rsidR="00D930ED" w:rsidRPr="00EA69E9" w:rsidRDefault="00963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C498C" w:rsidR="00D930ED" w:rsidRPr="00790574" w:rsidRDefault="00963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A44CE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C6218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BA4F0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FA3CC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BC820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4B3BF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F4629" w:rsidR="00B87ED3" w:rsidRPr="00FC7F6A" w:rsidRDefault="00963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E4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4E02C" w:rsidR="00B87ED3" w:rsidRPr="00D44524" w:rsidRDefault="0096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B5CB8" w:rsidR="00B87ED3" w:rsidRPr="00D44524" w:rsidRDefault="0096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21038" w:rsidR="00B87ED3" w:rsidRPr="00D44524" w:rsidRDefault="0096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B810D" w:rsidR="00B87ED3" w:rsidRPr="00D44524" w:rsidRDefault="0096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4B565" w:rsidR="00B87ED3" w:rsidRPr="00D44524" w:rsidRDefault="0096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C85D0" w:rsidR="00B87ED3" w:rsidRPr="00D44524" w:rsidRDefault="00963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10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CE610" w:rsidR="000B5588" w:rsidRPr="00EA69E9" w:rsidRDefault="009636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0E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50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2C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FB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65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1177B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30DDA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332A9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CD49E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FAFD5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A0F32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9EA36" w:rsidR="000B5588" w:rsidRPr="00D44524" w:rsidRDefault="00963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E8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72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B6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5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96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5B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B1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BC848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FA057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A0891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4A180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78CFB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D7082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774DB" w:rsidR="00846B8B" w:rsidRPr="00D44524" w:rsidRDefault="00963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F4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6E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79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48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83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1F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AC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1081D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7E5DB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4841D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1FA6D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395A1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737D9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805F1" w:rsidR="007A5870" w:rsidRPr="00D44524" w:rsidRDefault="00963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0F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9D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D3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10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A02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64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8B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2C563" w:rsidR="0021795A" w:rsidRPr="00D44524" w:rsidRDefault="0096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D75A3" w:rsidR="0021795A" w:rsidRPr="00D44524" w:rsidRDefault="0096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29565" w:rsidR="0021795A" w:rsidRPr="00D44524" w:rsidRDefault="0096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D0D59" w:rsidR="0021795A" w:rsidRPr="00D44524" w:rsidRDefault="00963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DE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F8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7C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B2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6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A2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5E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5C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42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3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66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