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18ABA6" w:rsidR="00D930ED" w:rsidRPr="00EA69E9" w:rsidRDefault="00B85C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0A068" w:rsidR="00D930ED" w:rsidRPr="00790574" w:rsidRDefault="00B85C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1BEBD6" w:rsidR="00B87ED3" w:rsidRPr="00FC7F6A" w:rsidRDefault="00B8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73986" w:rsidR="00B87ED3" w:rsidRPr="00FC7F6A" w:rsidRDefault="00B8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6A2CBB" w:rsidR="00B87ED3" w:rsidRPr="00FC7F6A" w:rsidRDefault="00B8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2C7EB6" w:rsidR="00B87ED3" w:rsidRPr="00FC7F6A" w:rsidRDefault="00B8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87642" w:rsidR="00B87ED3" w:rsidRPr="00FC7F6A" w:rsidRDefault="00B8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02C473" w:rsidR="00B87ED3" w:rsidRPr="00FC7F6A" w:rsidRDefault="00B8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C52B3" w:rsidR="00B87ED3" w:rsidRPr="00FC7F6A" w:rsidRDefault="00B8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67A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F64832" w:rsidR="00B87ED3" w:rsidRPr="00D44524" w:rsidRDefault="00B85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BE787" w:rsidR="00B87ED3" w:rsidRPr="00D44524" w:rsidRDefault="00B85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6BA61" w:rsidR="00B87ED3" w:rsidRPr="00D44524" w:rsidRDefault="00B85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87FEE" w:rsidR="00B87ED3" w:rsidRPr="00D44524" w:rsidRDefault="00B85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748F6B" w:rsidR="00B87ED3" w:rsidRPr="00D44524" w:rsidRDefault="00B85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D5049" w:rsidR="00B87ED3" w:rsidRPr="00D44524" w:rsidRDefault="00B85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203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5DDFAB" w:rsidR="000B5588" w:rsidRPr="00EA69E9" w:rsidRDefault="00B85C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0DF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90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08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EF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DD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797590" w:rsidR="000B5588" w:rsidRPr="00D44524" w:rsidRDefault="00B8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52B4B8" w:rsidR="000B5588" w:rsidRPr="00D44524" w:rsidRDefault="00B8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4A868" w:rsidR="000B5588" w:rsidRPr="00D44524" w:rsidRDefault="00B8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36F1BE" w:rsidR="000B5588" w:rsidRPr="00D44524" w:rsidRDefault="00B8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A736D" w:rsidR="000B5588" w:rsidRPr="00D44524" w:rsidRDefault="00B8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B7AE8" w:rsidR="000B5588" w:rsidRPr="00D44524" w:rsidRDefault="00B8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1BBB6" w:rsidR="000B5588" w:rsidRPr="00D44524" w:rsidRDefault="00B8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FF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BE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6D9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4D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AD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26E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FFE534" w:rsidR="00846B8B" w:rsidRPr="00EA69E9" w:rsidRDefault="00B85C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CA655" w:rsidR="00846B8B" w:rsidRPr="00D44524" w:rsidRDefault="00B8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CF6C9A" w:rsidR="00846B8B" w:rsidRPr="00D44524" w:rsidRDefault="00B8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173F5" w:rsidR="00846B8B" w:rsidRPr="00D44524" w:rsidRDefault="00B8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54096" w:rsidR="00846B8B" w:rsidRPr="00D44524" w:rsidRDefault="00B8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36C54" w:rsidR="00846B8B" w:rsidRPr="00D44524" w:rsidRDefault="00B8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D39BE0" w:rsidR="00846B8B" w:rsidRPr="00D44524" w:rsidRDefault="00B8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92CB93" w:rsidR="00846B8B" w:rsidRPr="00D44524" w:rsidRDefault="00B8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5D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61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A7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AB9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AF8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0FC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FCC6B" w:rsidR="007A5870" w:rsidRPr="00EA69E9" w:rsidRDefault="00B85C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0521BA" w:rsidR="007A5870" w:rsidRPr="00D44524" w:rsidRDefault="00B8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70A6E" w:rsidR="007A5870" w:rsidRPr="00D44524" w:rsidRDefault="00B8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A20DB" w:rsidR="007A5870" w:rsidRPr="00D44524" w:rsidRDefault="00B8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E6B7F8" w:rsidR="007A5870" w:rsidRPr="00D44524" w:rsidRDefault="00B8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BE8EA6" w:rsidR="007A5870" w:rsidRPr="00D44524" w:rsidRDefault="00B8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C5CF71" w:rsidR="007A5870" w:rsidRPr="00D44524" w:rsidRDefault="00B8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C805C" w:rsidR="007A5870" w:rsidRPr="00D44524" w:rsidRDefault="00B8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EBA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A80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B2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2CA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37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42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53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74B5B7" w:rsidR="0021795A" w:rsidRPr="00D44524" w:rsidRDefault="00B8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A4A45D" w:rsidR="0021795A" w:rsidRPr="00D44524" w:rsidRDefault="00B8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CB089" w:rsidR="0021795A" w:rsidRPr="00D44524" w:rsidRDefault="00B8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C4C62" w:rsidR="0021795A" w:rsidRPr="00D44524" w:rsidRDefault="00B8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D28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DD03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99A8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BF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28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CD4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B3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C1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D35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E27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C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6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CB1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2024-06-29T08:57:00.0000000Z</dcterms:modified>
</coreProperties>
</file>