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DAFF7" w:rsidR="00D930ED" w:rsidRPr="00EA69E9" w:rsidRDefault="00D739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50F9D" w:rsidR="00D930ED" w:rsidRPr="00790574" w:rsidRDefault="00D739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A29C0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53F596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7D51D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BD58B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B23B8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23C8E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76EF0" w:rsidR="00B87ED3" w:rsidRPr="00FC7F6A" w:rsidRDefault="00D73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4C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3C293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EC0C5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C74DC5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84A8A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3BDF9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773872" w:rsidR="00B87ED3" w:rsidRPr="00D44524" w:rsidRDefault="00D73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B8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15EDE" w:rsidR="000B5588" w:rsidRPr="00EA69E9" w:rsidRDefault="00D739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62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FF7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006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B9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D2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D17276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0121C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5E4DE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F01F24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CF1C6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3B3E7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07765" w:rsidR="000B5588" w:rsidRPr="00D44524" w:rsidRDefault="00D73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0B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38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A1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7AA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43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9A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C16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7E515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93F6B3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19854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CDF43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1BDD6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2B109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F014AB" w:rsidR="00846B8B" w:rsidRPr="00D44524" w:rsidRDefault="00D73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C0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C0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DD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DE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DC9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E8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5E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2590E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BBDEB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4695DB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722B6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0A2D02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A9F290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748BD" w:rsidR="007A5870" w:rsidRPr="00D44524" w:rsidRDefault="00D73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3F4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1D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FA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B5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D5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CB4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E3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C7B91" w:rsidR="0021795A" w:rsidRPr="00D44524" w:rsidRDefault="00D7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5AD78" w:rsidR="0021795A" w:rsidRPr="00D44524" w:rsidRDefault="00D7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28996" w:rsidR="0021795A" w:rsidRPr="00D44524" w:rsidRDefault="00D7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215494" w:rsidR="0021795A" w:rsidRPr="00D44524" w:rsidRDefault="00D73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164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741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E2C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D2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CD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50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65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85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17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42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75CF"/>
    <w:rsid w:val="00D22D52"/>
    <w:rsid w:val="00D420AB"/>
    <w:rsid w:val="00D44308"/>
    <w:rsid w:val="00D44524"/>
    <w:rsid w:val="00D665F5"/>
    <w:rsid w:val="00D707F4"/>
    <w:rsid w:val="00D72F24"/>
    <w:rsid w:val="00D739F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2024-06-30T08:12:00.0000000Z</dcterms:modified>
</coreProperties>
</file>