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A2361F" w:rsidR="00D930ED" w:rsidRPr="00EA69E9" w:rsidRDefault="00521D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24F427" w:rsidR="00D930ED" w:rsidRPr="00790574" w:rsidRDefault="00521D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CB41B" w:rsidR="00B87ED3" w:rsidRPr="00FC7F6A" w:rsidRDefault="0052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912B99" w:rsidR="00B87ED3" w:rsidRPr="00FC7F6A" w:rsidRDefault="0052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B3EDAF" w:rsidR="00B87ED3" w:rsidRPr="00FC7F6A" w:rsidRDefault="0052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8F0B87" w:rsidR="00B87ED3" w:rsidRPr="00FC7F6A" w:rsidRDefault="0052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84D27" w:rsidR="00B87ED3" w:rsidRPr="00FC7F6A" w:rsidRDefault="0052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0EDBCF" w:rsidR="00B87ED3" w:rsidRPr="00FC7F6A" w:rsidRDefault="0052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076E9F" w:rsidR="00B87ED3" w:rsidRPr="00FC7F6A" w:rsidRDefault="00521D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B76A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FF19A" w:rsidR="00B87ED3" w:rsidRPr="00D44524" w:rsidRDefault="0052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6B486B" w:rsidR="00B87ED3" w:rsidRPr="00D44524" w:rsidRDefault="0052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B0751" w:rsidR="00B87ED3" w:rsidRPr="00D44524" w:rsidRDefault="0052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5E383" w:rsidR="00B87ED3" w:rsidRPr="00D44524" w:rsidRDefault="0052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34CAA" w:rsidR="00B87ED3" w:rsidRPr="00D44524" w:rsidRDefault="0052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7785A" w:rsidR="00B87ED3" w:rsidRPr="00D44524" w:rsidRDefault="00521D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84B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C2F08" w:rsidR="000B5588" w:rsidRPr="00EA69E9" w:rsidRDefault="00521D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62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748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5F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0D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C0E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66B30" w:rsidR="000B5588" w:rsidRPr="00D44524" w:rsidRDefault="0052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DC34F" w:rsidR="000B5588" w:rsidRPr="00D44524" w:rsidRDefault="0052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041DB2" w:rsidR="000B5588" w:rsidRPr="00D44524" w:rsidRDefault="0052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C92A78" w:rsidR="000B5588" w:rsidRPr="00D44524" w:rsidRDefault="0052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E7673" w:rsidR="000B5588" w:rsidRPr="00D44524" w:rsidRDefault="0052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D4F0B" w:rsidR="000B5588" w:rsidRPr="00D44524" w:rsidRDefault="0052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5F98F" w:rsidR="000B5588" w:rsidRPr="00D44524" w:rsidRDefault="00521D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AC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FA8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42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6EF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2C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8E3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438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49BAF" w:rsidR="00846B8B" w:rsidRPr="00D44524" w:rsidRDefault="0052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95EA39" w:rsidR="00846B8B" w:rsidRPr="00D44524" w:rsidRDefault="0052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3B4673" w:rsidR="00846B8B" w:rsidRPr="00D44524" w:rsidRDefault="0052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18E82" w:rsidR="00846B8B" w:rsidRPr="00D44524" w:rsidRDefault="0052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9083F7" w:rsidR="00846B8B" w:rsidRPr="00D44524" w:rsidRDefault="0052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A6ADB9" w:rsidR="00846B8B" w:rsidRPr="00D44524" w:rsidRDefault="0052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1AE0A" w:rsidR="00846B8B" w:rsidRPr="00D44524" w:rsidRDefault="00521D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55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76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A9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04BF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38B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636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E9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622997" w:rsidR="007A5870" w:rsidRPr="00D44524" w:rsidRDefault="0052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6A095" w:rsidR="007A5870" w:rsidRPr="00D44524" w:rsidRDefault="0052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392379" w:rsidR="007A5870" w:rsidRPr="00D44524" w:rsidRDefault="0052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AFE846" w:rsidR="007A5870" w:rsidRPr="00D44524" w:rsidRDefault="0052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FA18B9" w:rsidR="007A5870" w:rsidRPr="00D44524" w:rsidRDefault="0052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7C517" w:rsidR="007A5870" w:rsidRPr="00D44524" w:rsidRDefault="0052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61D3E" w:rsidR="007A5870" w:rsidRPr="00D44524" w:rsidRDefault="00521D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23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6B6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128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EA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932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10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CC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60A8C3" w:rsidR="0021795A" w:rsidRPr="00D44524" w:rsidRDefault="00521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07F0C2" w:rsidR="0021795A" w:rsidRPr="00D44524" w:rsidRDefault="00521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340A8" w:rsidR="0021795A" w:rsidRPr="00D44524" w:rsidRDefault="00521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0F7ED" w:rsidR="0021795A" w:rsidRPr="00D44524" w:rsidRDefault="00521D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481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74D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040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73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ABF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843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40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2D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EDC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655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1D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1DC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