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CC89B" w:rsidR="00D930ED" w:rsidRPr="00EA69E9" w:rsidRDefault="00980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70F45" w:rsidR="00D930ED" w:rsidRPr="00790574" w:rsidRDefault="00980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648B3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780CE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D156E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69E85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E0286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8C621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9A74F" w:rsidR="00B87ED3" w:rsidRPr="00FC7F6A" w:rsidRDefault="0098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17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6723F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57BBC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F08B3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375E8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B15EB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B4BBB" w:rsidR="00B87ED3" w:rsidRPr="00D44524" w:rsidRDefault="0098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2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CBA07" w:rsidR="000B5588" w:rsidRPr="00EA69E9" w:rsidRDefault="009807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88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D6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F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49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4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BE59D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E472F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9DBED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33D32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A5E14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A470A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6CAE6" w:rsidR="000B5588" w:rsidRPr="00D44524" w:rsidRDefault="0098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49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DE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6E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F9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7D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41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29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CF024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2C543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19569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C95E7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92948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60D82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823344" w:rsidR="00846B8B" w:rsidRPr="00D44524" w:rsidRDefault="0098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57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69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DB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F8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17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0F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5C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5834D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39378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24437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FF85D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73E81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B842A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B033B" w:rsidR="007A5870" w:rsidRPr="00D44524" w:rsidRDefault="0098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B0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D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FC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7F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5C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A2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7D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04C64" w:rsidR="0021795A" w:rsidRPr="00D44524" w:rsidRDefault="0098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0A89A" w:rsidR="0021795A" w:rsidRPr="00D44524" w:rsidRDefault="0098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41463" w:rsidR="0021795A" w:rsidRPr="00D44524" w:rsidRDefault="0098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2692B" w:rsidR="0021795A" w:rsidRPr="00D44524" w:rsidRDefault="0098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E8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45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0C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F8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0C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F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5D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9C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40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76A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2024-06-30T17:47:00.0000000Z</dcterms:modified>
</coreProperties>
</file>