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29DC88" w:rsidR="00D930ED" w:rsidRPr="00EA69E9" w:rsidRDefault="002079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05454" w:rsidR="00D930ED" w:rsidRPr="00790574" w:rsidRDefault="002079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C4D521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259C8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454C5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82E8D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B9ADEC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18521D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48CA6" w:rsidR="00B87ED3" w:rsidRPr="00FC7F6A" w:rsidRDefault="00207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018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20A60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21EF2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954E8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A6AB24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56D27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D1D92" w:rsidR="00B87ED3" w:rsidRPr="00D44524" w:rsidRDefault="00207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EF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181A4" w:rsidR="000B5588" w:rsidRPr="00EA69E9" w:rsidRDefault="002079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9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AE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04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92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44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9DF330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6F09F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11508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487BF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8F3F7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5C670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1C86E1" w:rsidR="000B5588" w:rsidRPr="00D44524" w:rsidRDefault="00207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78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9E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08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687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42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A7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F2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DE5818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ED943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DE9F1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19673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2DC35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05CFA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6B4EB" w:rsidR="00846B8B" w:rsidRPr="00D44524" w:rsidRDefault="00207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E66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5D6B2" w:rsidR="007A5870" w:rsidRPr="00EA69E9" w:rsidRDefault="002079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149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5A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68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BB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A78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DBD10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8FB3D7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5663CE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83B92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0DA8B2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D37A1F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2BEF5" w:rsidR="007A5870" w:rsidRPr="00D44524" w:rsidRDefault="00207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AF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33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3FD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21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D8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0C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A46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93CC2" w:rsidR="0021795A" w:rsidRPr="00D44524" w:rsidRDefault="00207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08DFD" w:rsidR="0021795A" w:rsidRPr="00D44524" w:rsidRDefault="00207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C1125" w:rsidR="0021795A" w:rsidRPr="00D44524" w:rsidRDefault="00207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5CBE9" w:rsidR="0021795A" w:rsidRPr="00D44524" w:rsidRDefault="00207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B9F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5D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23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C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03E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7A9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BC5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A9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180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4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9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9B4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2024-06-30T19:10:00.0000000Z</dcterms:modified>
</coreProperties>
</file>