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CDD34" w:rsidR="00D930ED" w:rsidRPr="00EA69E9" w:rsidRDefault="008D2D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92E5D" w:rsidR="00D930ED" w:rsidRPr="00790574" w:rsidRDefault="008D2D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0A1EB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01173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1B85B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13BFC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BC89C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72BC8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E104E" w:rsidR="00B87ED3" w:rsidRPr="00FC7F6A" w:rsidRDefault="008D2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47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A3671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993EA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E32A5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AFCCC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041E7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7489D" w:rsidR="00B87ED3" w:rsidRPr="00D44524" w:rsidRDefault="008D2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CC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4E2269" w:rsidR="000B5588" w:rsidRPr="00EA69E9" w:rsidRDefault="008D2D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C4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9A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11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D3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9A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3BA92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EE753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554BF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48C86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26358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4FCA8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19F3E" w:rsidR="000B5588" w:rsidRPr="00D44524" w:rsidRDefault="008D2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92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D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11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FA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9E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D8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6D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E203F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AE9AD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2B8A6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378DA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D647B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9F3DA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C2AB9" w:rsidR="00846B8B" w:rsidRPr="00D44524" w:rsidRDefault="008D2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80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35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29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FF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4A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CD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FF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21B42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AC26A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8C2DF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514AD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D5B4A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3C041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AEC84" w:rsidR="007A5870" w:rsidRPr="00D44524" w:rsidRDefault="008D2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C8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10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89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6F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3F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33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04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16B18" w:rsidR="0021795A" w:rsidRPr="00D44524" w:rsidRDefault="008D2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82A53" w:rsidR="0021795A" w:rsidRPr="00D44524" w:rsidRDefault="008D2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6E61B" w:rsidR="0021795A" w:rsidRPr="00D44524" w:rsidRDefault="008D2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5AF4B" w:rsidR="0021795A" w:rsidRPr="00D44524" w:rsidRDefault="008D2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2D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4B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97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64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C7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66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E2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A2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4C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4F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D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D8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2024-06-30T20:32:00.0000000Z</dcterms:modified>
</coreProperties>
</file>