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23ECC" w:rsidR="00D930ED" w:rsidRPr="00EA69E9" w:rsidRDefault="00CF5C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18586" w:rsidR="00D930ED" w:rsidRPr="00790574" w:rsidRDefault="00CF5C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D9F256" w:rsidR="00B87ED3" w:rsidRPr="00FC7F6A" w:rsidRDefault="00CF5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978C76" w:rsidR="00B87ED3" w:rsidRPr="00FC7F6A" w:rsidRDefault="00CF5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3C4E9" w:rsidR="00B87ED3" w:rsidRPr="00FC7F6A" w:rsidRDefault="00CF5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0DBF2" w:rsidR="00B87ED3" w:rsidRPr="00FC7F6A" w:rsidRDefault="00CF5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312832" w:rsidR="00B87ED3" w:rsidRPr="00FC7F6A" w:rsidRDefault="00CF5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EFEF2" w:rsidR="00B87ED3" w:rsidRPr="00FC7F6A" w:rsidRDefault="00CF5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52AF5" w:rsidR="00B87ED3" w:rsidRPr="00FC7F6A" w:rsidRDefault="00CF5C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C2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0679C" w:rsidR="00B87ED3" w:rsidRPr="00D44524" w:rsidRDefault="00CF5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79827" w:rsidR="00B87ED3" w:rsidRPr="00D44524" w:rsidRDefault="00CF5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5D9A5" w:rsidR="00B87ED3" w:rsidRPr="00D44524" w:rsidRDefault="00CF5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2478C9" w:rsidR="00B87ED3" w:rsidRPr="00D44524" w:rsidRDefault="00CF5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2EB08" w:rsidR="00B87ED3" w:rsidRPr="00D44524" w:rsidRDefault="00CF5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8F6E5" w:rsidR="00B87ED3" w:rsidRPr="00D44524" w:rsidRDefault="00CF5C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D4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C35B5" w:rsidR="000B5588" w:rsidRPr="00EA69E9" w:rsidRDefault="00CF5C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50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B5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AB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CF6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E1E96" w:rsidR="000B5588" w:rsidRPr="00EA69E9" w:rsidRDefault="00CF5C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0C9FF" w:rsidR="000B5588" w:rsidRPr="00D44524" w:rsidRDefault="00CF5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F69CF" w:rsidR="000B5588" w:rsidRPr="00D44524" w:rsidRDefault="00CF5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031ED" w:rsidR="000B5588" w:rsidRPr="00D44524" w:rsidRDefault="00CF5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87233" w:rsidR="000B5588" w:rsidRPr="00D44524" w:rsidRDefault="00CF5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80A11" w:rsidR="000B5588" w:rsidRPr="00D44524" w:rsidRDefault="00CF5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8D1FA" w:rsidR="000B5588" w:rsidRPr="00D44524" w:rsidRDefault="00CF5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A6C71" w:rsidR="000B5588" w:rsidRPr="00D44524" w:rsidRDefault="00CF5C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4E875" w:rsidR="00846B8B" w:rsidRPr="00EA69E9" w:rsidRDefault="00CF5C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B1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81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01B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6D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2C3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1EF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B791B" w:rsidR="00846B8B" w:rsidRPr="00D44524" w:rsidRDefault="00CF5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443B2" w:rsidR="00846B8B" w:rsidRPr="00D44524" w:rsidRDefault="00CF5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70210" w:rsidR="00846B8B" w:rsidRPr="00D44524" w:rsidRDefault="00CF5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C0361" w:rsidR="00846B8B" w:rsidRPr="00D44524" w:rsidRDefault="00CF5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8ACE4" w:rsidR="00846B8B" w:rsidRPr="00D44524" w:rsidRDefault="00CF5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340A8" w:rsidR="00846B8B" w:rsidRPr="00D44524" w:rsidRDefault="00CF5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1EC46" w:rsidR="00846B8B" w:rsidRPr="00D44524" w:rsidRDefault="00CF5C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1A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5F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6D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A7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D8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43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1F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92872" w:rsidR="007A5870" w:rsidRPr="00D44524" w:rsidRDefault="00CF5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715E1" w:rsidR="007A5870" w:rsidRPr="00D44524" w:rsidRDefault="00CF5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D1BF7" w:rsidR="007A5870" w:rsidRPr="00D44524" w:rsidRDefault="00CF5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B48D2" w:rsidR="007A5870" w:rsidRPr="00D44524" w:rsidRDefault="00CF5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91CD5" w:rsidR="007A5870" w:rsidRPr="00D44524" w:rsidRDefault="00CF5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D949A" w:rsidR="007A5870" w:rsidRPr="00D44524" w:rsidRDefault="00CF5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3F067" w:rsidR="007A5870" w:rsidRPr="00D44524" w:rsidRDefault="00CF5C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215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F4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68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55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3C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A8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A7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6D1551" w:rsidR="0021795A" w:rsidRPr="00D44524" w:rsidRDefault="00CF5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FAF6A" w:rsidR="0021795A" w:rsidRPr="00D44524" w:rsidRDefault="00CF5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008EE" w:rsidR="0021795A" w:rsidRPr="00D44524" w:rsidRDefault="00CF5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8EC20" w:rsidR="0021795A" w:rsidRPr="00D44524" w:rsidRDefault="00CF5C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4CB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6D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7E3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D79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95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34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75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D2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37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1C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C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CF5C2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2024-06-30T23:57:00.0000000Z</dcterms:modified>
</coreProperties>
</file>