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53E00" w:rsidR="00D930ED" w:rsidRPr="00EA69E9" w:rsidRDefault="00ED0D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60639" w:rsidR="00D930ED" w:rsidRPr="00790574" w:rsidRDefault="00ED0D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01BE5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CA7F73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F5DB0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FB3045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9E29D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BE080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E1D97" w:rsidR="00B87ED3" w:rsidRPr="00FC7F6A" w:rsidRDefault="00ED0D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99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45C47" w:rsidR="00B87ED3" w:rsidRPr="00D44524" w:rsidRDefault="00ED0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88930" w:rsidR="00B87ED3" w:rsidRPr="00D44524" w:rsidRDefault="00ED0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39BAA" w:rsidR="00B87ED3" w:rsidRPr="00D44524" w:rsidRDefault="00ED0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BED2A" w:rsidR="00B87ED3" w:rsidRPr="00D44524" w:rsidRDefault="00ED0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6A438" w:rsidR="00B87ED3" w:rsidRPr="00D44524" w:rsidRDefault="00ED0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697564" w:rsidR="00B87ED3" w:rsidRPr="00D44524" w:rsidRDefault="00ED0D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46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7A08F" w:rsidR="000B5588" w:rsidRPr="00EA69E9" w:rsidRDefault="00ED0D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3A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7A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61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6B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95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FE0CA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494CC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99076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9F116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212FB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E66D7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89511" w:rsidR="000B5588" w:rsidRPr="00D44524" w:rsidRDefault="00ED0D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F7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D0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7E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2C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F0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BF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B7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00437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08FB7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FB1EF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ABEBB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26722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F13DB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90867" w:rsidR="00846B8B" w:rsidRPr="00D44524" w:rsidRDefault="00ED0D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E7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62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9E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41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2B6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9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40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A57E5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CED57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142CF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A1B7B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D7FD4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B8372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8FAFE" w:rsidR="007A5870" w:rsidRPr="00D44524" w:rsidRDefault="00ED0D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DAB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A2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CB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D2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DC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E9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1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2CBE0" w:rsidR="0021795A" w:rsidRPr="00D44524" w:rsidRDefault="00ED0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EA0C3" w:rsidR="0021795A" w:rsidRPr="00D44524" w:rsidRDefault="00ED0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832EF" w:rsidR="0021795A" w:rsidRPr="00D44524" w:rsidRDefault="00ED0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4DA76" w:rsidR="0021795A" w:rsidRPr="00D44524" w:rsidRDefault="00ED0D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94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30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49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44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A0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6E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FDA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81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3B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46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D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0DA0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2024-07-01T10:15:00.0000000Z</dcterms:modified>
</coreProperties>
</file>