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F86F41" w:rsidR="00D930ED" w:rsidRPr="00EA69E9" w:rsidRDefault="004C5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24E8F" w:rsidR="00D930ED" w:rsidRPr="00790574" w:rsidRDefault="004C5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E4BB5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7F40E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DF3C9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358DD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B582A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49B32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10AAE" w:rsidR="00B87ED3" w:rsidRPr="00FC7F6A" w:rsidRDefault="004C5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CA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EC919" w:rsidR="00B87ED3" w:rsidRPr="00D44524" w:rsidRDefault="004C5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98D98" w:rsidR="00B87ED3" w:rsidRPr="00D44524" w:rsidRDefault="004C5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729C9" w:rsidR="00B87ED3" w:rsidRPr="00D44524" w:rsidRDefault="004C5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93AD5" w:rsidR="00B87ED3" w:rsidRPr="00D44524" w:rsidRDefault="004C5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D0BA8" w:rsidR="00B87ED3" w:rsidRPr="00D44524" w:rsidRDefault="004C5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B9B2B" w:rsidR="00B87ED3" w:rsidRPr="00D44524" w:rsidRDefault="004C5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D0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AA64D" w:rsidR="000B5588" w:rsidRPr="00EA69E9" w:rsidRDefault="004C55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9F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AF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30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4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CA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40094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592C4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3816B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82D30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37472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DD7A5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D4182" w:rsidR="000B5588" w:rsidRPr="00D44524" w:rsidRDefault="004C5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71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C6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8D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A9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70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68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6E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03E2F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B1C6B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EBDB2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7B76CB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565BB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DD2B3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94F6D" w:rsidR="00846B8B" w:rsidRPr="00D44524" w:rsidRDefault="004C5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E8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DE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01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91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C7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8D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8F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1DAF9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878ED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BAB28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CD48D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FAB13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103B2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C263A" w:rsidR="007A5870" w:rsidRPr="00D44524" w:rsidRDefault="004C5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A6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41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1E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26356" w:rsidR="0021795A" w:rsidRPr="00EA69E9" w:rsidRDefault="004C55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2F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7A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34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E0F67" w:rsidR="0021795A" w:rsidRPr="00D44524" w:rsidRDefault="004C5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5F29E" w:rsidR="0021795A" w:rsidRPr="00D44524" w:rsidRDefault="004C5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AAD55" w:rsidR="0021795A" w:rsidRPr="00D44524" w:rsidRDefault="004C5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0E818" w:rsidR="0021795A" w:rsidRPr="00D44524" w:rsidRDefault="004C5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BC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1E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7D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1B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96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184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49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59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EC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1B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C55C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2024-07-02T17:45:00.0000000Z</dcterms:modified>
</coreProperties>
</file>