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883F9" w:rsidR="00D930ED" w:rsidRPr="00EA69E9" w:rsidRDefault="004A5F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9F557" w:rsidR="00D930ED" w:rsidRPr="00790574" w:rsidRDefault="004A5F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98400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8764E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FEA2F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CD20B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0B9EE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66F8A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93604" w:rsidR="00B87ED3" w:rsidRPr="00FC7F6A" w:rsidRDefault="004A5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5D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77F3D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1659C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7A3D7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3649F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A6291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00442" w:rsidR="00B87ED3" w:rsidRPr="00D44524" w:rsidRDefault="004A5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81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E2BC9" w:rsidR="000B5588" w:rsidRPr="00EA69E9" w:rsidRDefault="004A5F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051F3" w:rsidR="000B5588" w:rsidRPr="00EA69E9" w:rsidRDefault="004A5F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51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7F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4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00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4DEA7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E1C4E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F8980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36FB4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B63B9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6FACE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76326" w:rsidR="000B5588" w:rsidRPr="00D44524" w:rsidRDefault="004A5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E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09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AD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11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D9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06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35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455A0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0BDD9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2C21C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0DF20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C4DB5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41B6C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B8FD2" w:rsidR="00846B8B" w:rsidRPr="00D44524" w:rsidRDefault="004A5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65A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00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D8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C8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DD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C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97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F84DE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E11EB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84DC1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9F3B0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5EA38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76E2F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122A9" w:rsidR="007A5870" w:rsidRPr="00D44524" w:rsidRDefault="004A5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90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23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B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68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72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AD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B7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86C3E" w:rsidR="0021795A" w:rsidRPr="00D44524" w:rsidRDefault="004A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B4C30" w:rsidR="0021795A" w:rsidRPr="00D44524" w:rsidRDefault="004A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0FBFB" w:rsidR="0021795A" w:rsidRPr="00D44524" w:rsidRDefault="004A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07B37" w:rsidR="0021795A" w:rsidRPr="00D44524" w:rsidRDefault="004A5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33C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02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74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D7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6A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FB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3C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57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01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A5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F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F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2024-07-02T18:25:00.0000000Z</dcterms:modified>
</coreProperties>
</file>