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4D9CB" w:rsidR="00D930ED" w:rsidRPr="00EA69E9" w:rsidRDefault="00D04F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C1942" w:rsidR="00D930ED" w:rsidRPr="00790574" w:rsidRDefault="00D04F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9D3E4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44E77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6D198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12AA2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C470D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80C2B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D220F" w:rsidR="00B87ED3" w:rsidRPr="00FC7F6A" w:rsidRDefault="00D04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1A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76E87" w:rsidR="00B87ED3" w:rsidRPr="00D44524" w:rsidRDefault="00D04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3A826" w:rsidR="00B87ED3" w:rsidRPr="00D44524" w:rsidRDefault="00D04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B6B51" w:rsidR="00B87ED3" w:rsidRPr="00D44524" w:rsidRDefault="00D04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4FE74" w:rsidR="00B87ED3" w:rsidRPr="00D44524" w:rsidRDefault="00D04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3471F" w:rsidR="00B87ED3" w:rsidRPr="00D44524" w:rsidRDefault="00D04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BC230" w:rsidR="00B87ED3" w:rsidRPr="00D44524" w:rsidRDefault="00D04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3C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5CF3F" w:rsidR="000B5588" w:rsidRPr="00EA69E9" w:rsidRDefault="00D04F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6B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0E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26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C5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57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C1806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E8DC2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E6558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D71B8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B53A4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E7DCD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60297" w:rsidR="000B5588" w:rsidRPr="00D44524" w:rsidRDefault="00D04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24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11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2A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06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4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CD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E3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08531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0314C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BC92C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2C268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109F5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1BBB0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65010" w:rsidR="00846B8B" w:rsidRPr="00D44524" w:rsidRDefault="00D04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28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01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14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8E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7E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9F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A5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7AD03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F620F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CC374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43C0C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9B54A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53B73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51621D" w:rsidR="007A5870" w:rsidRPr="00D44524" w:rsidRDefault="00D04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51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1D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32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0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FC8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68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DD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38A97" w:rsidR="0021795A" w:rsidRPr="00D44524" w:rsidRDefault="00D04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8C936" w:rsidR="0021795A" w:rsidRPr="00D44524" w:rsidRDefault="00D04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867A6" w:rsidR="0021795A" w:rsidRPr="00D44524" w:rsidRDefault="00D04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9FA5D" w:rsidR="0021795A" w:rsidRPr="00D44524" w:rsidRDefault="00D04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2B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28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3C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87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BE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D3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6A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37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C1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FE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F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04FA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