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443BB" w:rsidR="00D930ED" w:rsidRPr="00EA69E9" w:rsidRDefault="00566F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97DD9" w:rsidR="00D930ED" w:rsidRPr="00790574" w:rsidRDefault="00566F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29FB6B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8EB97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2C752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E9AA3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E703E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FFD61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F2AE9" w:rsidR="00B87ED3" w:rsidRPr="00FC7F6A" w:rsidRDefault="00566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DA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BE98D" w:rsidR="00B87ED3" w:rsidRPr="00D44524" w:rsidRDefault="0056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2DFC9" w:rsidR="00B87ED3" w:rsidRPr="00D44524" w:rsidRDefault="0056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304BE" w:rsidR="00B87ED3" w:rsidRPr="00D44524" w:rsidRDefault="0056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2FC5A" w:rsidR="00B87ED3" w:rsidRPr="00D44524" w:rsidRDefault="0056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6793F" w:rsidR="00B87ED3" w:rsidRPr="00D44524" w:rsidRDefault="0056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BCC05" w:rsidR="00B87ED3" w:rsidRPr="00D44524" w:rsidRDefault="00566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C9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E2C08" w:rsidR="000B5588" w:rsidRPr="00EA69E9" w:rsidRDefault="00566F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FE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9B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7F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66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EA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A9426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F4A91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20658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433D8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3870A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BCAA0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6EE6D" w:rsidR="000B5588" w:rsidRPr="00D44524" w:rsidRDefault="00566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23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C9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A7371" w:rsidR="00846B8B" w:rsidRPr="00EA69E9" w:rsidRDefault="00566F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5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07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92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59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DDAE1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B386E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2A856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B458A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EFB51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F39C6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2EBD1" w:rsidR="00846B8B" w:rsidRPr="00D44524" w:rsidRDefault="00566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2D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0C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0C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77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C5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85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D7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59565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542D4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AA501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205EB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03252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F1779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1D4EE" w:rsidR="007A5870" w:rsidRPr="00D44524" w:rsidRDefault="00566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13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17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8E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9E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74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44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26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97AB9" w:rsidR="0021795A" w:rsidRPr="00D44524" w:rsidRDefault="00566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AFE2A" w:rsidR="0021795A" w:rsidRPr="00D44524" w:rsidRDefault="00566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A45D6" w:rsidR="0021795A" w:rsidRPr="00D44524" w:rsidRDefault="00566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3901F" w:rsidR="0021795A" w:rsidRPr="00D44524" w:rsidRDefault="00566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89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3D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23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5D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157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61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CC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CB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57B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5E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F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FA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