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CC1F1" w:rsidR="00D930ED" w:rsidRPr="00EA69E9" w:rsidRDefault="00113D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F2C1E" w:rsidR="00D930ED" w:rsidRPr="00790574" w:rsidRDefault="00113D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D8F99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1C3A6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837A3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CB1F2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28143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6258C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08F6C" w:rsidR="00B87ED3" w:rsidRPr="00FC7F6A" w:rsidRDefault="0011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C4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F1353" w:rsidR="00B87ED3" w:rsidRPr="00D44524" w:rsidRDefault="0011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96F05" w:rsidR="00B87ED3" w:rsidRPr="00D44524" w:rsidRDefault="0011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D0A55" w:rsidR="00B87ED3" w:rsidRPr="00D44524" w:rsidRDefault="0011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83C93" w:rsidR="00B87ED3" w:rsidRPr="00D44524" w:rsidRDefault="0011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0AFC4" w:rsidR="00B87ED3" w:rsidRPr="00D44524" w:rsidRDefault="0011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FE77B" w:rsidR="00B87ED3" w:rsidRPr="00D44524" w:rsidRDefault="0011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24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711DF" w:rsidR="000B5588" w:rsidRPr="00EA69E9" w:rsidRDefault="00113D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51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21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8B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3C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03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7B4A1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A2C8F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D6E32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FBBE7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1E866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0AEA3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B34BA" w:rsidR="000B5588" w:rsidRPr="00D44524" w:rsidRDefault="0011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94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C6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94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86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D5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86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2C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1051B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980F9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C1E6C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DCC34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FF48D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8D0D7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E39C0" w:rsidR="00846B8B" w:rsidRPr="00D44524" w:rsidRDefault="0011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D9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5C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80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FB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5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0B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A5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410D6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9F7B5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03C76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58033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2EE88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3F928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E9460" w:rsidR="007A5870" w:rsidRPr="00D44524" w:rsidRDefault="0011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69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0A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C6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41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5B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10720" w:rsidR="0021795A" w:rsidRPr="00EA69E9" w:rsidRDefault="00113D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EE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76060" w:rsidR="0021795A" w:rsidRPr="00D44524" w:rsidRDefault="0011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93AA3" w:rsidR="0021795A" w:rsidRPr="00D44524" w:rsidRDefault="0011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0F548" w:rsidR="0021795A" w:rsidRPr="00D44524" w:rsidRDefault="0011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86F1E" w:rsidR="0021795A" w:rsidRPr="00D44524" w:rsidRDefault="0011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958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EDBA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C59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8F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B5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EC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B9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B9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C5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2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DC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2024-07-03T03:52:00.0000000Z</dcterms:modified>
</coreProperties>
</file>