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7408D" w:rsidR="00D930ED" w:rsidRPr="00EA69E9" w:rsidRDefault="00AA71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5ADD2" w:rsidR="00D930ED" w:rsidRPr="00790574" w:rsidRDefault="00AA71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96742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D01B3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0D161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4E82D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FA074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62F0F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D7489" w:rsidR="00B87ED3" w:rsidRPr="00FC7F6A" w:rsidRDefault="00AA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A1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F0B27" w:rsidR="00B87ED3" w:rsidRPr="00D44524" w:rsidRDefault="00AA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A2E14" w:rsidR="00B87ED3" w:rsidRPr="00D44524" w:rsidRDefault="00AA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2603D" w:rsidR="00B87ED3" w:rsidRPr="00D44524" w:rsidRDefault="00AA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782A8" w:rsidR="00B87ED3" w:rsidRPr="00D44524" w:rsidRDefault="00AA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F778D" w:rsidR="00B87ED3" w:rsidRPr="00D44524" w:rsidRDefault="00AA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3BD488" w:rsidR="00B87ED3" w:rsidRPr="00D44524" w:rsidRDefault="00AA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C5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96436" w:rsidR="000B5588" w:rsidRPr="00EA69E9" w:rsidRDefault="00AA71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68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2F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C4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A3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53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AE824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AD3DB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76F10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DD310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DA428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86135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FF852" w:rsidR="000B5588" w:rsidRPr="00D44524" w:rsidRDefault="00AA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8A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E6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C9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6F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F7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5D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61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5A05A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24003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7FE63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32637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0BAB1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743DD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04851" w:rsidR="00846B8B" w:rsidRPr="00D44524" w:rsidRDefault="00AA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56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EC4E3" w:rsidR="007A5870" w:rsidRPr="00EA69E9" w:rsidRDefault="00AA71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70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E0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70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35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31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E06C8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AA819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87BC8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A9F93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87985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4F1C5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BE7FF" w:rsidR="007A5870" w:rsidRPr="00D44524" w:rsidRDefault="00AA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6D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F9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16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8B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AA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BF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FF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5644D" w:rsidR="0021795A" w:rsidRPr="00D44524" w:rsidRDefault="00AA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2B758" w:rsidR="0021795A" w:rsidRPr="00D44524" w:rsidRDefault="00AA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C5C04" w:rsidR="0021795A" w:rsidRPr="00D44524" w:rsidRDefault="00AA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704D4" w:rsidR="0021795A" w:rsidRPr="00D44524" w:rsidRDefault="00AA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69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45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F2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5B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06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2C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0F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F2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2A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31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1ED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