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CC167C" w:rsidR="00D930ED" w:rsidRPr="00EA69E9" w:rsidRDefault="00170A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20DCDE" w:rsidR="00D930ED" w:rsidRPr="00790574" w:rsidRDefault="00170A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1021A7" w:rsidR="00B87ED3" w:rsidRPr="00FC7F6A" w:rsidRDefault="00170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371BB3" w:rsidR="00B87ED3" w:rsidRPr="00FC7F6A" w:rsidRDefault="00170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0D1A75" w:rsidR="00B87ED3" w:rsidRPr="00FC7F6A" w:rsidRDefault="00170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138426" w:rsidR="00B87ED3" w:rsidRPr="00FC7F6A" w:rsidRDefault="00170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7F45D6" w:rsidR="00B87ED3" w:rsidRPr="00FC7F6A" w:rsidRDefault="00170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62DB3D" w:rsidR="00B87ED3" w:rsidRPr="00FC7F6A" w:rsidRDefault="00170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D393A7" w:rsidR="00B87ED3" w:rsidRPr="00FC7F6A" w:rsidRDefault="00170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C61F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3E3FCE" w:rsidR="00B87ED3" w:rsidRPr="00D44524" w:rsidRDefault="00170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E140C5" w:rsidR="00B87ED3" w:rsidRPr="00D44524" w:rsidRDefault="00170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D4240" w:rsidR="00B87ED3" w:rsidRPr="00D44524" w:rsidRDefault="00170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167795" w:rsidR="00B87ED3" w:rsidRPr="00D44524" w:rsidRDefault="00170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5C955A" w:rsidR="00B87ED3" w:rsidRPr="00D44524" w:rsidRDefault="00170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4EE855" w:rsidR="00B87ED3" w:rsidRPr="00D44524" w:rsidRDefault="00170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A3A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F0921B" w:rsidR="000B5588" w:rsidRPr="00EA69E9" w:rsidRDefault="00170A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7E8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238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F62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DA8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748B26" w:rsidR="000B5588" w:rsidRPr="00EA69E9" w:rsidRDefault="00170A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E9D88C" w:rsidR="000B5588" w:rsidRPr="00D44524" w:rsidRDefault="00170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BF3C6" w:rsidR="000B5588" w:rsidRPr="00D44524" w:rsidRDefault="00170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ED8CD7" w:rsidR="000B5588" w:rsidRPr="00D44524" w:rsidRDefault="00170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B58666" w:rsidR="000B5588" w:rsidRPr="00D44524" w:rsidRDefault="00170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81F333" w:rsidR="000B5588" w:rsidRPr="00D44524" w:rsidRDefault="00170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6DF445" w:rsidR="000B5588" w:rsidRPr="00D44524" w:rsidRDefault="00170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02FF2F" w:rsidR="000B5588" w:rsidRPr="00D44524" w:rsidRDefault="00170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256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33A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40E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F1B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5BA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40D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46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041031" w:rsidR="00846B8B" w:rsidRPr="00D44524" w:rsidRDefault="00170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45EAA3" w:rsidR="00846B8B" w:rsidRPr="00D44524" w:rsidRDefault="00170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9D5134" w:rsidR="00846B8B" w:rsidRPr="00D44524" w:rsidRDefault="00170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90F316" w:rsidR="00846B8B" w:rsidRPr="00D44524" w:rsidRDefault="00170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16FD96" w:rsidR="00846B8B" w:rsidRPr="00D44524" w:rsidRDefault="00170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74A8F4" w:rsidR="00846B8B" w:rsidRPr="00D44524" w:rsidRDefault="00170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C048FD" w:rsidR="00846B8B" w:rsidRPr="00D44524" w:rsidRDefault="00170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EE0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CCA196" w:rsidR="007A5870" w:rsidRPr="00EA69E9" w:rsidRDefault="00170A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413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CA7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0B4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825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BCC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8A0E73" w:rsidR="007A5870" w:rsidRPr="00D44524" w:rsidRDefault="00170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51E2F3" w:rsidR="007A5870" w:rsidRPr="00D44524" w:rsidRDefault="00170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7A0880" w:rsidR="007A5870" w:rsidRPr="00D44524" w:rsidRDefault="00170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95EBDF" w:rsidR="007A5870" w:rsidRPr="00D44524" w:rsidRDefault="00170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17FB5" w:rsidR="007A5870" w:rsidRPr="00D44524" w:rsidRDefault="00170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864847" w:rsidR="007A5870" w:rsidRPr="00D44524" w:rsidRDefault="00170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7B0F1E" w:rsidR="007A5870" w:rsidRPr="00D44524" w:rsidRDefault="00170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58F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7C7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A4F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86C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2D2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F9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FFE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190BFD" w:rsidR="0021795A" w:rsidRPr="00D44524" w:rsidRDefault="00170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98F219" w:rsidR="0021795A" w:rsidRPr="00D44524" w:rsidRDefault="00170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B75D8C" w:rsidR="0021795A" w:rsidRPr="00D44524" w:rsidRDefault="00170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7806BE" w:rsidR="0021795A" w:rsidRPr="00D44524" w:rsidRDefault="00170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2C77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C312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60FB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EDC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8C8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8C8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A78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EDA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AC7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93B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0A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0A6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CD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2024-07-03T05:54:00.0000000Z</dcterms:modified>
</coreProperties>
</file>