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276F5B1" w:rsidR="00364DA6" w:rsidRPr="00364DA6" w:rsidRDefault="004A068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0A672" w:rsidR="00CD095D" w:rsidRPr="00C859CC" w:rsidRDefault="004A068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63190" w:rsidR="00CD095D" w:rsidRPr="00C859CC" w:rsidRDefault="004A068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2806A" w:rsidR="00CD095D" w:rsidRPr="00C859CC" w:rsidRDefault="004A068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9FD50" w:rsidR="00CD095D" w:rsidRPr="00C859CC" w:rsidRDefault="004A068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162BE" w:rsidR="00CD095D" w:rsidRPr="00C859CC" w:rsidRDefault="004A068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15E23" w:rsidR="00CD095D" w:rsidRPr="00C859CC" w:rsidRDefault="004A068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4F53E" w:rsidR="00CD095D" w:rsidRPr="00C859CC" w:rsidRDefault="004A068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12EF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87E0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4BDA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2ED01" w:rsidR="003149D6" w:rsidRPr="00C859CC" w:rsidRDefault="004A068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E054B" w:rsidR="003149D6" w:rsidRPr="00C859CC" w:rsidRDefault="004A068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3ECD7" w:rsidR="003149D6" w:rsidRPr="00C859CC" w:rsidRDefault="004A068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C9047" w:rsidR="003149D6" w:rsidRPr="00C859CC" w:rsidRDefault="004A068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5321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31878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2ABEC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F9B22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EBDF2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D11D0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3B7A8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FF5F4" w:rsidR="003149D6" w:rsidRPr="00C859CC" w:rsidRDefault="004A068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D1907" w:rsidR="003149D6" w:rsidRPr="00C859CC" w:rsidRDefault="004A068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77901" w:rsidR="003149D6" w:rsidRPr="00C859CC" w:rsidRDefault="004A068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33916" w:rsidR="003149D6" w:rsidRPr="00C859CC" w:rsidRDefault="004A068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9DE03" w:rsidR="003149D6" w:rsidRPr="00C859CC" w:rsidRDefault="004A068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9AD35" w:rsidR="003149D6" w:rsidRPr="00C859CC" w:rsidRDefault="004A068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429FC" w:rsidR="003149D6" w:rsidRPr="00C859CC" w:rsidRDefault="004A068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E4B89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255CF6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809E47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051C8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8F6D7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56D10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CFB93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DFA3E" w:rsidR="003149D6" w:rsidRPr="00C859CC" w:rsidRDefault="004A068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B0107" w:rsidR="003149D6" w:rsidRPr="00C859CC" w:rsidRDefault="004A068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947E0" w:rsidR="003149D6" w:rsidRPr="00C859CC" w:rsidRDefault="004A068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88954" w:rsidR="003149D6" w:rsidRPr="00C859CC" w:rsidRDefault="004A068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8CC98" w:rsidR="003149D6" w:rsidRPr="00C859CC" w:rsidRDefault="004A068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672C8" w:rsidR="003149D6" w:rsidRPr="00C859CC" w:rsidRDefault="004A068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4EDD0" w:rsidR="003149D6" w:rsidRPr="00C859CC" w:rsidRDefault="004A068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DB5CE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69337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2F73C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03924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ACDD1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E9E45E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EC41B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83492AF" w:rsidR="003149D6" w:rsidRPr="00C859CC" w:rsidRDefault="004A068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1E055BB" w:rsidR="003149D6" w:rsidRPr="00C859CC" w:rsidRDefault="004A068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080B698" w:rsidR="003149D6" w:rsidRPr="00C859CC" w:rsidRDefault="004A068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46F0452" w:rsidR="003149D6" w:rsidRPr="00C859CC" w:rsidRDefault="004A068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BADE707" w:rsidR="003149D6" w:rsidRPr="00C859CC" w:rsidRDefault="004A068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CBEE88" w:rsidR="003149D6" w:rsidRPr="00C859CC" w:rsidRDefault="004A068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D36B5CB" w:rsidR="003149D6" w:rsidRPr="00C859CC" w:rsidRDefault="004A068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3EC04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645AA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4E9A2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2058CD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984DC8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08A90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6E8F1D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260E2EF" w:rsidR="003149D6" w:rsidRPr="00C859CC" w:rsidRDefault="004A068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D3AD0CA" w:rsidR="003149D6" w:rsidRPr="00C859CC" w:rsidRDefault="004A068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BC7D2D5" w:rsidR="003149D6" w:rsidRPr="00C859CC" w:rsidRDefault="004A068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A415B8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20BAB3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C24D31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5289EF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9EEC45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468A2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BF03C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85FE6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4B559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BC2A4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26724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689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