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C9D46" w:rsidR="00380DB3" w:rsidRPr="0068293E" w:rsidRDefault="00D11B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D5749" w:rsidR="00380DB3" w:rsidRPr="0068293E" w:rsidRDefault="00D11B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5A743" w:rsidR="00240DC4" w:rsidRPr="00B03D55" w:rsidRDefault="00D1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C1519" w:rsidR="00240DC4" w:rsidRPr="00B03D55" w:rsidRDefault="00D1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A12F8" w:rsidR="00240DC4" w:rsidRPr="00B03D55" w:rsidRDefault="00D1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1B3F5" w:rsidR="00240DC4" w:rsidRPr="00B03D55" w:rsidRDefault="00D1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76E93" w:rsidR="00240DC4" w:rsidRPr="00B03D55" w:rsidRDefault="00D1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237B3" w:rsidR="00240DC4" w:rsidRPr="00B03D55" w:rsidRDefault="00D1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47BC7" w:rsidR="00240DC4" w:rsidRPr="00B03D55" w:rsidRDefault="00D1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A6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18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EE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D1D1B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FC23E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70271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FD4B5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7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9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4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2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B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5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0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B8544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20328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2C215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09A2C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9E5C6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71861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A6080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4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F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C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7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0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E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4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C37CE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535DB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C3BB0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946BA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24362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4ADF0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B0ACC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5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F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A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B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F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1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A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E08AC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7B59E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753AE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73CA1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C0695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79E25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25D2E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F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F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1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D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5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A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D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8A657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9FA3E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5BC26" w:rsidR="009A6C64" w:rsidRPr="00730585" w:rsidRDefault="00D1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12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CB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4D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22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2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1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F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4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6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3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B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1BDB" w:rsidRPr="00B537C7" w:rsidRDefault="00D11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BD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