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3B1F6" w:rsidR="00380DB3" w:rsidRPr="0068293E" w:rsidRDefault="00794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48D21" w:rsidR="00380DB3" w:rsidRPr="0068293E" w:rsidRDefault="00794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67A4A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0935C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CFA95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99A83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43DC5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74ED3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1A247" w:rsidR="00240DC4" w:rsidRPr="00B03D55" w:rsidRDefault="00794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7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27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FA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7938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2DAC5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18B22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92641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C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B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2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6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F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3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D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B9C82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234F8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61D33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8A489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2D01C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3665D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AF4ED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7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A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6AC90" w:rsidR="001835FB" w:rsidRPr="00DA1511" w:rsidRDefault="00794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6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2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8D056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ECC89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028AE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791B0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0CC04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9727C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DFF87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D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9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5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C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F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9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0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A8167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2EA5F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319D6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F5D09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F2ADC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1EAEE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CF20A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3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6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2D5F8" w:rsidR="001835FB" w:rsidRPr="00DA1511" w:rsidRDefault="00794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0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C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E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E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BAE68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8299B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F2C27" w:rsidR="009A6C64" w:rsidRPr="00730585" w:rsidRDefault="00794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F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5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47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E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1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D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A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C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D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5E0" w:rsidRPr="00B537C7" w:rsidRDefault="00794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5E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