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F14E8" w:rsidR="00380DB3" w:rsidRPr="0068293E" w:rsidRDefault="00942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C254F" w:rsidR="00380DB3" w:rsidRPr="0068293E" w:rsidRDefault="00942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D9419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89B4B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BA80B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D2FB5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7F0C0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2410E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B9ACF" w:rsidR="00240DC4" w:rsidRPr="00B03D55" w:rsidRDefault="0094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F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A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F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8D58F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56C2E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C5309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3C229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D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5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B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5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3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A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D506C" w:rsidR="001835FB" w:rsidRPr="00DA1511" w:rsidRDefault="00942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4DB9E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F2CAA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4B8F5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F143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710EB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DEDED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91873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A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1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8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7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0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D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B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4CAB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0E69E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CD938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DC488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5E3AE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1C7C5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32D01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1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4E6BA" w:rsidR="001835FB" w:rsidRPr="00DA1511" w:rsidRDefault="00942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6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9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C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9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2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69349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C1F73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30CB0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7C0D2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EB792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2FE9D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B192B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D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F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A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D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5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E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1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6D2BC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63958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EACE2" w:rsidR="009A6C64" w:rsidRPr="00730585" w:rsidRDefault="0094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C9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8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1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AE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F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2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B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7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A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D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0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64D" w:rsidRPr="00B537C7" w:rsidRDefault="00942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4264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