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EB75B" w:rsidR="00380DB3" w:rsidRPr="0068293E" w:rsidRDefault="00503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21054" w:rsidR="00380DB3" w:rsidRPr="0068293E" w:rsidRDefault="00503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948BC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1A02F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DA031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89315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D74AB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3F649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D4653" w:rsidR="00240DC4" w:rsidRPr="00B03D55" w:rsidRDefault="00503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93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2F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A8BB8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4A90F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467A4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A36C1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C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B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1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D3B86" w:rsidR="001835FB" w:rsidRPr="00DA1511" w:rsidRDefault="0050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6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8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3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7C2AE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4561E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90E76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745A8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3DBB8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1481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D5119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4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8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C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8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1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4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D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8BBF4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F6A35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E20A4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A072E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B58C1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F7846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BDC2A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F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3C9EF" w:rsidR="001835FB" w:rsidRPr="00DA1511" w:rsidRDefault="0050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9122E" w:rsidR="001835FB" w:rsidRPr="00DA1511" w:rsidRDefault="0050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2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8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6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9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19E57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CC384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79977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AFB21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3D654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CCAB1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6A7AD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4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5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7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0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C95B6" w:rsidR="001835FB" w:rsidRPr="00DA1511" w:rsidRDefault="00503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8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B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E75BA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60DB5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C51EB" w:rsidR="009A6C64" w:rsidRPr="00730585" w:rsidRDefault="00503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09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9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55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24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7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8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F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F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7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C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C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5B2" w:rsidRPr="00B537C7" w:rsidRDefault="00503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035B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