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C976B" w:rsidR="00380DB3" w:rsidRPr="0068293E" w:rsidRDefault="004A3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06831" w:rsidR="00380DB3" w:rsidRPr="0068293E" w:rsidRDefault="004A3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1EA1E" w:rsidR="00240DC4" w:rsidRPr="00B03D55" w:rsidRDefault="004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07D2F" w:rsidR="00240DC4" w:rsidRPr="00B03D55" w:rsidRDefault="004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80E8C" w:rsidR="00240DC4" w:rsidRPr="00B03D55" w:rsidRDefault="004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FE7F0" w:rsidR="00240DC4" w:rsidRPr="00B03D55" w:rsidRDefault="004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424FC" w:rsidR="00240DC4" w:rsidRPr="00B03D55" w:rsidRDefault="004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B85C5" w:rsidR="00240DC4" w:rsidRPr="00B03D55" w:rsidRDefault="004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E11DB" w:rsidR="00240DC4" w:rsidRPr="00B03D55" w:rsidRDefault="004A3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A1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95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B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30306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B50B4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92F7C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8A640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2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6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3A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7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3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F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EC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618E4A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FB82D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6E0A7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FFE97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2F4BC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1E6D7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1D569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CA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9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5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6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3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850C6" w:rsidR="001835FB" w:rsidRPr="00DA1511" w:rsidRDefault="004A36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64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1E9FF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594B9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D336F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A1099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3D44A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A0032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51AF6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A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7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EB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B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13E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6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8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08515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5BE51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0C478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F0AFC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7526A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6D9B1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B48C5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E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93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D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5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1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A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37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8DD74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64DC3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619B1" w:rsidR="009A6C64" w:rsidRPr="00730585" w:rsidRDefault="004A3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C9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7D3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BE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F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4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1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4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5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3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E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8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673" w:rsidRPr="00B537C7" w:rsidRDefault="004A3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D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67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