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2CEB91" w:rsidR="00380DB3" w:rsidRPr="0068293E" w:rsidRDefault="006D61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A076D" w:rsidR="00380DB3" w:rsidRPr="0068293E" w:rsidRDefault="006D61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35BF8" w:rsidR="00240DC4" w:rsidRPr="00B03D55" w:rsidRDefault="006D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1647B" w:rsidR="00240DC4" w:rsidRPr="00B03D55" w:rsidRDefault="006D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DCBED6" w:rsidR="00240DC4" w:rsidRPr="00B03D55" w:rsidRDefault="006D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7348B" w:rsidR="00240DC4" w:rsidRPr="00B03D55" w:rsidRDefault="006D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7C722" w:rsidR="00240DC4" w:rsidRPr="00B03D55" w:rsidRDefault="006D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2D85E" w:rsidR="00240DC4" w:rsidRPr="00B03D55" w:rsidRDefault="006D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B2E09" w:rsidR="00240DC4" w:rsidRPr="00B03D55" w:rsidRDefault="006D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BB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10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AA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187FA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C416C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B8920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3DA43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8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1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C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A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BD566" w:rsidR="001835FB" w:rsidRPr="00DA1511" w:rsidRDefault="006D61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8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9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B95AC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83C59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991EF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F42DD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3B05D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49552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6704E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79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F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0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5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1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1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F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7423F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8330B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0BA63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A7A6E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1EF1A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0D679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A9B7D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5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A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E6260" w:rsidR="001835FB" w:rsidRPr="00DA1511" w:rsidRDefault="006D61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7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E9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0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C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FA4BB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54B28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C35D8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957E4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F6101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1890D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6D586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2F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0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A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D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9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3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A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70939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A3682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9ADA1" w:rsidR="009A6C64" w:rsidRPr="00730585" w:rsidRDefault="006D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D4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9F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BA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8E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9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9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6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F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D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4B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B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6180" w:rsidRPr="00B537C7" w:rsidRDefault="006D61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A2D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618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2019-12-12T15:31:00.0000000Z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