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50C30" w:rsidR="00380DB3" w:rsidRPr="0068293E" w:rsidRDefault="00680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B7DBB" w:rsidR="00380DB3" w:rsidRPr="0068293E" w:rsidRDefault="00680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8EDEB" w:rsidR="00240DC4" w:rsidRPr="00B03D55" w:rsidRDefault="00680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822E6" w:rsidR="00240DC4" w:rsidRPr="00B03D55" w:rsidRDefault="00680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F53AE" w:rsidR="00240DC4" w:rsidRPr="00B03D55" w:rsidRDefault="00680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A3E41" w:rsidR="00240DC4" w:rsidRPr="00B03D55" w:rsidRDefault="00680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FD596" w:rsidR="00240DC4" w:rsidRPr="00B03D55" w:rsidRDefault="00680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0C5B9" w:rsidR="00240DC4" w:rsidRPr="00B03D55" w:rsidRDefault="00680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CBD69" w:rsidR="00240DC4" w:rsidRPr="00B03D55" w:rsidRDefault="00680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35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9E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01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11BE1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97FE1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01A30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14C7A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5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1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2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7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B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9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F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CA253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A3384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91D39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830A5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15986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6BB78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3D831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C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7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2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F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4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2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9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6D76F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121D9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49CD7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E7F06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F6343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F8D47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C87A4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3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C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1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F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B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C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0B372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87CA4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BAC95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B860C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7763A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71B21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2707A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0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2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8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2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F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8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1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99CA6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ADEDB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B1C80" w:rsidR="009A6C64" w:rsidRPr="00730585" w:rsidRDefault="0068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5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2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77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E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B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4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1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A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9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A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2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0E3" w:rsidRPr="00B537C7" w:rsidRDefault="00680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0E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